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</w:p>
    <w:p>
      <w:pPr>
        <w:rPr>
          <w:u w:val="single"/>
        </w:rPr>
      </w:pPr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rPr>
          <w:u w:val="single"/>
        </w:rPr>
        <w:t xml:space="preserve">               </w:t>
      </w:r>
      <w:r>
        <w:t xml:space="preserve">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苏州工业园区星湾学校向应聘者保证：为您保守个人机密！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4CD0490C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C3010D07AC6C48818DEEA75EF0A4AFE8</vt:lpwstr>
  </property>
</Properties>
</file>