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v1DTTAAAABQEAAA8AAAAAAAAAAQAgAAAAIgAAAGRycy9kb3ducmV2LnhtbFBLAQIUABQA&#10;AAAIAIdO4kBCmt7g9QEAAOY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</w:t>
      </w:r>
      <w:r>
        <w:rPr>
          <w:rFonts w:hint="eastAsia"/>
        </w:rPr>
        <w:t>应聘</w:t>
      </w:r>
      <w:r>
        <w:rPr>
          <w:rFonts w:hint="eastAsia"/>
          <w:lang w:val="en-US" w:eastAsia="zh-CN"/>
        </w:rPr>
        <w:t>岗</w:t>
      </w:r>
      <w:r>
        <w:rPr>
          <w:rFonts w:hint="eastAsia"/>
        </w:rPr>
        <w:t>位</w:t>
      </w:r>
      <w:r>
        <w:t xml:space="preserve">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</w:t>
      </w:r>
      <w:bookmarkStart w:id="0" w:name="_GoBack"/>
      <w:bookmarkEnd w:id="0"/>
      <w:r>
        <w:rPr>
          <w:rFonts w:hint="eastAsia"/>
        </w:rPr>
        <w:t xml:space="preserve">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90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60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60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</w:p>
    <w:tbl>
      <w:tblPr>
        <w:tblStyle w:val="6"/>
        <w:tblW w:w="8682" w:type="dxa"/>
        <w:tblInd w:w="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45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39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82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682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82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682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682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苏州工业园区文萃小学向应聘者保证：为您保守个人机密！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wXCPAAQAAjgMAAA4AAABkcnMvZTJvRG9jLnhtbK1TzWrbQBC+F/IO&#10;y95jyaY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r8nS5ywdOO/vn7/+eMbowK5&#10;0wesqOk5PMGUIYVJ6tCCTW8SwYbs6PniqBoik1RcrlfrdUnIks7mhHCKl88DYLxX3rIU1BzoyrKT&#10;4vSAcWydW9I05++0MVQXlXF/FQgzVYrEeOSYojjsh4n43jdnEtvTbdfc0XJzZj46MjMtxhzAHOzn&#10;4BhAHzqitsy8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0DBcI8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0F2F7C4B"/>
    <w:rsid w:val="11C11644"/>
    <w:rsid w:val="1A0B40E1"/>
    <w:rsid w:val="1D59772C"/>
    <w:rsid w:val="23FC5E67"/>
    <w:rsid w:val="36B93FCC"/>
    <w:rsid w:val="5FCB638E"/>
    <w:rsid w:val="6A4A0A00"/>
    <w:rsid w:val="77F564C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FFFFFF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uiPriority w:val="0"/>
    <w:rPr>
      <w:color w:val="FFFFFF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character" w:customStyle="1" w:styleId="16">
    <w:name w:val="hidebt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096ED99DAB434CE0BB3A0730B19C24AF</vt:lpwstr>
  </property>
</Properties>
</file>