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深圳市龙华区202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月公开招聘非编人员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入职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前提交到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16"/>
          <w:szCs w:val="16"/>
          <w:u w:val="none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2560" w:firstLineChars="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（请手写签名后扫描上传）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left="6105" w:leftChars="2907"/>
        <w:jc w:val="left"/>
        <w:rPr>
          <w:rFonts w:ascii="宋体" w:hAnsi="宋体" w:cs="宋体"/>
          <w:sz w:val="36"/>
          <w:szCs w:val="36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EAE"/>
    <w:rsid w:val="03C736E7"/>
    <w:rsid w:val="06547579"/>
    <w:rsid w:val="0B95040D"/>
    <w:rsid w:val="0C677881"/>
    <w:rsid w:val="0FC83D78"/>
    <w:rsid w:val="18E8779A"/>
    <w:rsid w:val="23AE4801"/>
    <w:rsid w:val="23D91CFC"/>
    <w:rsid w:val="27D340D3"/>
    <w:rsid w:val="28832907"/>
    <w:rsid w:val="291B1046"/>
    <w:rsid w:val="2C291FE6"/>
    <w:rsid w:val="2D79756A"/>
    <w:rsid w:val="2E4F61EE"/>
    <w:rsid w:val="2ECA44C5"/>
    <w:rsid w:val="3055727D"/>
    <w:rsid w:val="36C648F5"/>
    <w:rsid w:val="381420DA"/>
    <w:rsid w:val="3B192C59"/>
    <w:rsid w:val="3BC97A22"/>
    <w:rsid w:val="43F063B6"/>
    <w:rsid w:val="44157F9B"/>
    <w:rsid w:val="47374C6A"/>
    <w:rsid w:val="4B050C5D"/>
    <w:rsid w:val="4B2E51E9"/>
    <w:rsid w:val="4DD547BC"/>
    <w:rsid w:val="4ED16FC1"/>
    <w:rsid w:val="538C5425"/>
    <w:rsid w:val="543E26EE"/>
    <w:rsid w:val="55832B59"/>
    <w:rsid w:val="58645C98"/>
    <w:rsid w:val="5E6B4E42"/>
    <w:rsid w:val="5F3A511A"/>
    <w:rsid w:val="600302D6"/>
    <w:rsid w:val="604F3F91"/>
    <w:rsid w:val="630A1795"/>
    <w:rsid w:val="65455D7D"/>
    <w:rsid w:val="66550E31"/>
    <w:rsid w:val="667E654E"/>
    <w:rsid w:val="6BDB0701"/>
    <w:rsid w:val="72324294"/>
    <w:rsid w:val="729C37C2"/>
    <w:rsid w:val="75C23508"/>
    <w:rsid w:val="7CC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2020-11-25T07:24:00Z</dcterms:created>
  <dc:creator>chnp</dc:creator>
  <cp:lastModifiedBy>黄华苗</cp:lastModifiedBy>
  <cp:lastPrinted>2021-12-15T08:22:00Z</cp:lastPrinted>
  <dcterms:modified xsi:type="dcterms:W3CDTF">2021-12-15T09:46:45Z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DDB318F80A9943AAAC72ADFD905DB05B</vt:lpwstr>
  </property>
</Properties>
</file>