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0"/>
        </w:rPr>
        <w:t>苏州工业园区星湖学校应聘人员登记表</w:t>
      </w:r>
    </w:p>
    <w:p>
      <w:pPr>
        <w:jc w:val="center"/>
        <w:rPr>
          <w:rFonts w:eastAsia="黑体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0</wp:posOffset>
                </wp:positionV>
                <wp:extent cx="4752975" cy="0"/>
                <wp:effectExtent l="0" t="0" r="0" b="0"/>
                <wp:wrapTopAndBottom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9pt;margin-top:0pt;height:0pt;width:374.25pt;mso-wrap-distance-bottom:0pt;mso-wrap-distance-top:0pt;z-index:251658240;mso-width-relative:page;mso-height-relative:page;" coordsize="21600,21600" o:allowincell="f" o:gfxdata="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OkczLTAAAABQEAAA8AAAAAAAAAAQAgAAAAIgAAAGRycy9kb3ducmV2LnhtbFBLAQIUABQA&#10;AAAIAIdO4kBvebi/9QEAAOYDAAAOAAAAAAAAAAEAIAAAACIBAABkcnMvZTJvRG9jLnhtbFBLBQYA&#10;AAAABgAGAFkBAACJBQAAAAA=&#10;">
                <v:path arrowok="t"/>
                <v:fill focussize="0,0"/>
                <v:stroke/>
                <v:imagedata o:title=""/>
                <o:lock v:ext="edit"/>
                <w10:wrap type="topAndBottom"/>
              </v:line>
            </w:pict>
          </mc:Fallback>
        </mc:AlternateContent>
      </w:r>
      <w:bookmarkEnd w:id="0"/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</w:t>
      </w:r>
      <w:r>
        <w:rPr>
          <w:rFonts w:hint="eastAsia"/>
        </w:rPr>
        <w:t xml:space="preserve">              </w:t>
      </w:r>
      <w:r>
        <w:t xml:space="preserve">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</w:t>
      </w:r>
    </w:p>
    <w:tbl>
      <w:tblPr>
        <w:tblStyle w:val="7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"/>
        <w:gridCol w:w="1239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7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5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7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应聘苏州工业园区星湖学校的主要原因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苏州工业园区星湖学校向应聘者保证：为您保守个人机密！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锟斤拷锟脚猴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0654525C"/>
    <w:rsid w:val="07E97511"/>
    <w:rsid w:val="0ABC5650"/>
    <w:rsid w:val="0C35483F"/>
    <w:rsid w:val="0CCA2DBF"/>
    <w:rsid w:val="265E2FBB"/>
    <w:rsid w:val="32265F95"/>
    <w:rsid w:val="32A73DF3"/>
    <w:rsid w:val="343C6FBF"/>
    <w:rsid w:val="4924468D"/>
    <w:rsid w:val="4A091C9C"/>
    <w:rsid w:val="5B603951"/>
    <w:rsid w:val="63AD5106"/>
    <w:rsid w:val="70E17DE9"/>
    <w:rsid w:val="76B6129F"/>
    <w:rsid w:val="77B672A8"/>
    <w:rsid w:val="78E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