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附件2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枣庄市职业中等专业学校（枣庄经济学校）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三</w:t>
      </w:r>
      <w:r>
        <w:rPr>
          <w:rFonts w:hint="eastAsia" w:ascii="方正小标宋简体" w:eastAsia="方正小标宋简体"/>
          <w:sz w:val="36"/>
          <w:szCs w:val="36"/>
        </w:rPr>
        <w:t>次引进急需紧缺人才</w:t>
      </w:r>
      <w:r>
        <w:rPr>
          <w:rFonts w:hint="eastAsia" w:ascii="方正小标宋简体" w:eastAsia="方正小标宋简体"/>
          <w:kern w:val="0"/>
          <w:sz w:val="36"/>
          <w:szCs w:val="36"/>
        </w:rPr>
        <w:t>报名登记表</w:t>
      </w:r>
    </w:p>
    <w:tbl>
      <w:tblPr>
        <w:tblStyle w:val="7"/>
        <w:tblW w:w="97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305"/>
        <w:gridCol w:w="124"/>
        <w:gridCol w:w="634"/>
        <w:gridCol w:w="626"/>
        <w:gridCol w:w="51"/>
        <w:gridCol w:w="680"/>
        <w:gridCol w:w="485"/>
        <w:gridCol w:w="314"/>
        <w:gridCol w:w="365"/>
        <w:gridCol w:w="251"/>
        <w:gridCol w:w="771"/>
        <w:gridCol w:w="1019"/>
        <w:gridCol w:w="113"/>
        <w:gridCol w:w="461"/>
        <w:gridCol w:w="506"/>
        <w:gridCol w:w="17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6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报考单位</w:t>
            </w:r>
          </w:p>
        </w:tc>
        <w:tc>
          <w:tcPr>
            <w:tcW w:w="21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18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09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ind w:firstLine="71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</w:t>
            </w:r>
          </w:p>
          <w:p>
            <w:pPr>
              <w:spacing w:line="300" w:lineRule="exact"/>
              <w:ind w:firstLine="71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    名</w:t>
            </w:r>
          </w:p>
        </w:tc>
        <w:tc>
          <w:tcPr>
            <w:tcW w:w="10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6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婚姻状况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1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政治面貌</w:t>
            </w:r>
          </w:p>
        </w:tc>
        <w:tc>
          <w:tcPr>
            <w:tcW w:w="10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67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民族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最高学历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最高学位</w:t>
            </w:r>
          </w:p>
        </w:tc>
        <w:tc>
          <w:tcPr>
            <w:tcW w:w="10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本科毕业院校</w:t>
            </w:r>
          </w:p>
        </w:tc>
        <w:tc>
          <w:tcPr>
            <w:tcW w:w="19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4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</w:t>
            </w:r>
          </w:p>
        </w:tc>
        <w:tc>
          <w:tcPr>
            <w:tcW w:w="287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731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研究生毕业院校</w:t>
            </w:r>
          </w:p>
        </w:tc>
        <w:tc>
          <w:tcPr>
            <w:tcW w:w="19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</w:t>
            </w:r>
          </w:p>
        </w:tc>
        <w:tc>
          <w:tcPr>
            <w:tcW w:w="46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教师资格证书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学段及学科</w:t>
            </w:r>
          </w:p>
        </w:tc>
        <w:tc>
          <w:tcPr>
            <w:tcW w:w="19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教师资格证书编号</w:t>
            </w:r>
          </w:p>
        </w:tc>
        <w:tc>
          <w:tcPr>
            <w:tcW w:w="460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家庭住址</w:t>
            </w:r>
          </w:p>
        </w:tc>
        <w:tc>
          <w:tcPr>
            <w:tcW w:w="417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户口所在地</w:t>
            </w:r>
          </w:p>
        </w:tc>
        <w:tc>
          <w:tcPr>
            <w:tcW w:w="2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现工作单位</w:t>
            </w:r>
          </w:p>
        </w:tc>
        <w:tc>
          <w:tcPr>
            <w:tcW w:w="417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5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参加工作时间</w:t>
            </w:r>
          </w:p>
        </w:tc>
        <w:tc>
          <w:tcPr>
            <w:tcW w:w="2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联系电话1</w:t>
            </w:r>
          </w:p>
        </w:tc>
        <w:tc>
          <w:tcPr>
            <w:tcW w:w="131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联系电话2</w:t>
            </w:r>
          </w:p>
        </w:tc>
        <w:tc>
          <w:tcPr>
            <w:tcW w:w="170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11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/>
                <w:spacing w:val="-16"/>
                <w:szCs w:val="21"/>
              </w:rPr>
              <w:t xml:space="preserve">身份证号码 </w:t>
            </w:r>
          </w:p>
        </w:tc>
        <w:tc>
          <w:tcPr>
            <w:tcW w:w="26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学习、工作简历</w:t>
            </w:r>
          </w:p>
        </w:tc>
        <w:tc>
          <w:tcPr>
            <w:tcW w:w="800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17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所获荣誉</w:t>
            </w:r>
          </w:p>
        </w:tc>
        <w:tc>
          <w:tcPr>
            <w:tcW w:w="800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3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家庭主要成员和社会关系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153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与本人关系</w:t>
            </w:r>
          </w:p>
        </w:tc>
        <w:tc>
          <w:tcPr>
            <w:tcW w:w="298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工作单位和职务</w:t>
            </w:r>
          </w:p>
        </w:tc>
        <w:tc>
          <w:tcPr>
            <w:tcW w:w="2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73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1739" w:type="dxa"/>
            <w:gridSpan w:val="3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  <w:jc w:val="center"/>
        </w:trPr>
        <w:tc>
          <w:tcPr>
            <w:tcW w:w="9746" w:type="dxa"/>
            <w:gridSpan w:val="17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郑重承诺：本人所提供的个人信息、报名登记表所填内容等均真实、准确、有效，并自觉遵守引才工作的各项规定，诚实守信，严守纪律，认真履行报考人员义务。对因提供有关信息不实，不符合政策规定，或违反有关纪律规定所造成的后果，本人自愿承担一切责任。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                    　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报考人员签名：                         　       年    月    日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font-size:10.5pt;color:#000000;white-space:normal;text-indent:2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0.5pt;color:#000000;white-space:normal;line-height:2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DdC2stzgEAAJkDAAAOAAAAZHJzL2Uyb0RvYy54bWytU82O0zAQviPx&#10;Dpbv1NksXUHUdAWqFiEhQFp4ANdxGkv+k8dt0heAN+DEhTvP1efYsZN02d3LHrg445nJN/N9M15d&#10;D0aTgwygnK3pxaKgRFrhGmV3Nf3+7ebVG0ogcttw7ays6VECvV6/fLHqfSVL1zndyEAQxELV+5p2&#10;MfqKMRCdNBwWzkuLwdYFwyNew441gfeIbjQri+KK9S40PjghAdC7GYN0QgzPAXRtq4TcOLE30sYR&#10;NUjNI1KCTnmg69xt20oRv7QtyEh0TZFpzCcWQXubTrZe8WoXuO+UmFrgz2nhESfDlcWiZ6gNj5zs&#10;g3oCZZQIDlwbF8IZNhLJiiCLi+KRNrcd9zJzQanBn0WH/wcrPh++BqIa3ITXlFhucOKnXz9Pv/+e&#10;/vwg6EOBeg8V5t16zIzDezdg8uwHdCbeQxtM+iIjgnGU93iWVw6RCHReleXbyyUlAkPlZbEslgmF&#10;3f/sA8QP0hmSjJoGnF4WlR8+QRxT55RUy7obpXWeoLYPHIiZPCx1PnaYrDhsh4nO1jVHZNPj4Gtq&#10;cc8p0R8t6pp2ZDbCbGxnY++D2nV5iVI98O/2EZvIvaUKI+xUGCeW2U3blVbi33vOun9R6z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IMzMV0QAAAAMBAAAPAAAAAAAAAAEAIAAAACIAAABkcnMvZG93&#10;bnJldi54bWxQSwECFAAUAAAACACHTuJA3QtrLc4BAACZ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2207895</wp:posOffset>
              </wp:positionH>
              <wp:positionV relativeFrom="paragraph">
                <wp:posOffset>-55880</wp:posOffset>
              </wp:positionV>
              <wp:extent cx="1324610" cy="203835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46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3.85pt;margin-top:-4.4pt;height:16.05pt;width:104.3pt;mso-position-horizontal-relative:margin;z-index:251658240;mso-width-relative:page;mso-height-relative:page;" filled="f" stroked="f" coordsize="21600,21600" o:gfxdata="UEsDBAoAAAAAAIdO4kAAAAAAAAAAAAAAAAAEAAAAZHJzL1BLAwQUAAAACACHTuJAU5cHGtkAAAAJ&#10;AQAADwAAAGRycy9kb3ducmV2LnhtbE2Py07DMBBF90j8gzVI7Fq7DU1LyKRCCFZIiDQsWDrJNLEa&#10;j0PsPvh7zAqWozm699x8e7GDONHkjWOExVyBIG5ca7hD+KheZhsQPmhu9eCYEL7Jw7a4vsp11roz&#10;l3TahU7EEPaZRuhDGDMpfdOT1X7uRuL427vJ6hDPqZPtpM8x3A5yqVQqrTYcG3o90lNPzWF3tAiP&#10;n1w+m6+3+r3cl6aq7hW/pgfE25uFegAR6BL+YPjVj+pQRKfaHbn1YkBI7tbriCLMNnFCBFarNAFR&#10;IyyTBGSRy/8Lih9QSwMEFAAAAAgAh07iQEbddGS7AQAAdAMAAA4AAABkcnMvZTJvRG9jLnhtbK1T&#10;zY7TMBC+I/EOlu/UaQurVdR0JVQtQkKAtOwDuI7dWPKfPG6TvgC8AScu3HmuPgdjp+nC7mUPe3HG&#10;M+Nv5vtmsroZrCEHGUF719D5rKJEOuFb7XYNvf92++aaEkjctdx4Jxt6lEBv1q9frfpQy4XvvGll&#10;JAjioO5DQ7uUQs0YiE5aDjMfpMOg8tHyhNe4Y23kPaJbwxZVdcV6H9sQvZAA6N2MQXpGjM8B9Epp&#10;ITde7K10aUSN0vCElKDTAei6dKuUFOmLUiATMQ1FpqmcWATtbT7ZesXrXeSh0+LcAn9OC484Wa4d&#10;Fr1AbXjiZB/1EyirRfTgVZoJb9lIpCiCLObVI23uOh5k4YJSQ7iIDi8HKz4fvkaiW9wEnLvjFid+&#10;+vnj9OvP6fd3gj4UqA9QY95dwMw0vPcDJk9+QGfmPaho8xcZEYyjvMeLvHJIRORHy8XbqzmGBMYW&#10;1fJ6+S7DsIfXIUL6IL0l2WhoxPEVVfnhE6QxdUrJxZy/1caUERr3nwMxs4fl1scWs5WG7XDms/Xt&#10;EemYjw7FzIsxGXEytpOxD1HvurI5uYUMhMMofZ8XJ0/733vJevhZ1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5cHGtkAAAAJAQAADwAAAAAAAAABACAAAAAiAAAAZHJzL2Rvd25yZXYueG1sUEsB&#10;AhQAFAAAAAgAh07iQEbddGS7AQAAdA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86E2E"/>
    <w:rsid w:val="08386E2E"/>
    <w:rsid w:val="0D7C69CA"/>
    <w:rsid w:val="39635DA6"/>
    <w:rsid w:val="482339D3"/>
    <w:rsid w:val="4D922AD7"/>
    <w:rsid w:val="63255601"/>
    <w:rsid w:val="682D4D5F"/>
    <w:rsid w:val="6AE05516"/>
    <w:rsid w:val="7701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b/>
      <w:color w:val="222222"/>
      <w:sz w:val="18"/>
      <w:szCs w:val="18"/>
      <w:u w:val="none"/>
      <w:bdr w:val="none" w:color="auto" w:sz="0" w:space="0"/>
      <w:shd w:val="clear" w:fill="777777"/>
    </w:rPr>
  </w:style>
  <w:style w:type="character" w:styleId="11">
    <w:name w:val="HTML Definition"/>
    <w:basedOn w:val="8"/>
    <w:uiPriority w:val="0"/>
    <w:rPr>
      <w:i/>
    </w:rPr>
  </w:style>
  <w:style w:type="character" w:styleId="12">
    <w:name w:val="Hyperlink"/>
    <w:basedOn w:val="8"/>
    <w:uiPriority w:val="0"/>
    <w:rPr>
      <w:color w:val="222222"/>
      <w:u w:val="none"/>
    </w:rPr>
  </w:style>
  <w:style w:type="character" w:styleId="13">
    <w:name w:val="HTML Code"/>
    <w:basedOn w:val="8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Keyboard"/>
    <w:basedOn w:val="8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8"/>
    <w:uiPriority w:val="0"/>
    <w:rPr>
      <w:rFonts w:ascii="Consolas" w:hAnsi="Consolas" w:eastAsia="Consolas" w:cs="Consolas"/>
      <w:sz w:val="21"/>
      <w:szCs w:val="21"/>
    </w:rPr>
  </w:style>
  <w:style w:type="paragraph" w:customStyle="1" w:styleId="16">
    <w:name w:val="p0"/>
    <w:basedOn w:val="1"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7">
    <w:name w:val="red"/>
    <w:basedOn w:val="8"/>
    <w:uiPriority w:val="0"/>
    <w:rPr>
      <w:bdr w:val="none" w:color="auto" w:sz="0" w:space="0"/>
    </w:rPr>
  </w:style>
  <w:style w:type="character" w:customStyle="1" w:styleId="18">
    <w:name w:val="layui-this"/>
    <w:basedOn w:val="8"/>
    <w:uiPriority w:val="0"/>
    <w:rPr>
      <w:bdr w:val="single" w:color="EEEEEE" w:sz="6" w:space="0"/>
      <w:shd w:val="clear" w:fill="FFFFFF"/>
    </w:rPr>
  </w:style>
  <w:style w:type="character" w:customStyle="1" w:styleId="19">
    <w:name w:val="first-child"/>
    <w:basedOn w:val="8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2021-12-03T01:27:00Z</dcterms:created>
  <dc:creator>Administrator</dc:creator>
  <cp:lastModifiedBy>Administrator</cp:lastModifiedBy>
  <dcterms:modified xsi:type="dcterms:W3CDTF">2021-12-03T02:24:33Z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