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8240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2/UNNMAAAAFAQAADwAAAAAAAAABACAAAAAiAAAAZHJzL2Rvd25yZXYueG1sUEsBAhQAFAAA&#10;AAgAh07iQCcArDn0AQAA5gMAAA4AAAAAAAAAAQAgAAAAIg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苏州工业园区文萃小学向应聘者保证：为您保守个人机密！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2687"/>
    <w:rsid w:val="00245617"/>
    <w:rsid w:val="0C6F67BE"/>
    <w:rsid w:val="162A4E3A"/>
    <w:rsid w:val="360E46D7"/>
    <w:rsid w:val="3BED34EB"/>
    <w:rsid w:val="63610496"/>
    <w:rsid w:val="6F5E2687"/>
    <w:rsid w:val="709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character" w:customStyle="1" w:styleId="12">
    <w:name w:val="style91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dcterms:modified xsi:type="dcterms:W3CDTF">2021-11-10T02:49:20Z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