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天等县教师公开竞聘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上岗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报名登记表</w:t>
      </w:r>
    </w:p>
    <w:p>
      <w:pPr>
        <w:widowControl/>
        <w:wordWrap w:val="0"/>
        <w:jc w:val="righ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竞聘者手写签名：                                                        202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 w:ascii="宋体" w:hAnsi="宋体" w:cs="宋体"/>
          <w:kern w:val="0"/>
          <w:sz w:val="24"/>
          <w:lang w:val="en-US" w:eastAsia="zh-CN"/>
        </w:rPr>
        <w:t>10</w:t>
      </w:r>
    </w:p>
    <w:tbl>
      <w:tblPr>
        <w:tblStyle w:val="7"/>
        <w:tblW w:w="979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90"/>
        <w:gridCol w:w="568"/>
        <w:gridCol w:w="535"/>
        <w:gridCol w:w="206"/>
        <w:gridCol w:w="425"/>
        <w:gridCol w:w="262"/>
        <w:gridCol w:w="796"/>
        <w:gridCol w:w="335"/>
        <w:gridCol w:w="339"/>
        <w:gridCol w:w="584"/>
        <w:gridCol w:w="66"/>
        <w:gridCol w:w="501"/>
        <w:gridCol w:w="710"/>
        <w:gridCol w:w="1145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入伍（正式聘用）时间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92" w:leftChars="-44" w:right="-122" w:rightChars="-5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7" w:leftChars="-51" w:right="-107" w:rightChars="-5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全日制教育学历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7" w:leftChars="-51" w:right="-67" w:rightChars="-3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何时毕业于何院校何专业</w:t>
            </w: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7" w:leftChars="-51" w:right="-67" w:rightChars="-3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何时毕业于何院校何专业</w:t>
            </w: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教师资格证种类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7" w:leftChars="-51" w:right="-67" w:rightChars="-3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</w:p>
          <w:p>
            <w:pPr>
              <w:widowControl/>
              <w:spacing w:line="360" w:lineRule="exact"/>
              <w:ind w:left="-107" w:leftChars="-51" w:right="-67" w:rightChars="-3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任教学科</w:t>
            </w: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普通话等级证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编制所在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27" w:leftChars="-13"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现任教学校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现任教学科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27" w:leftChars="-13"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职称及取得时间</w:t>
            </w:r>
          </w:p>
        </w:tc>
        <w:tc>
          <w:tcPr>
            <w:tcW w:w="47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竞聘学校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竞聘学科</w:t>
            </w:r>
          </w:p>
        </w:tc>
        <w:tc>
          <w:tcPr>
            <w:tcW w:w="47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94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注：学习和工作经历从高中（中专）填起至今。</w:t>
      </w:r>
    </w:p>
    <w:tbl>
      <w:tblPr>
        <w:tblStyle w:val="7"/>
        <w:tblW w:w="98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79"/>
        <w:gridCol w:w="1436"/>
        <w:gridCol w:w="1437"/>
        <w:gridCol w:w="592"/>
        <w:gridCol w:w="844"/>
        <w:gridCol w:w="652"/>
        <w:gridCol w:w="784"/>
        <w:gridCol w:w="479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具体加分项目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加分项目</w:t>
            </w: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等次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先进奖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教学竞赛奖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99" w:rightChars="-47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教学成绩奖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联合表彰先进奖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2" w:leftChars="-58" w:right="-86" w:rightChars="-4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教育主管部门开展文体活动比赛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99" w:rightChars="-47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2" w:leftChars="-58" w:right="-86" w:rightChars="-41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15" w:rightChars="-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局审核得分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99" w:rightChars="-47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2" w:leftChars="-58" w:right="-86" w:rightChars="-41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审核人签名：                                      日期：2020年8 月    日</w:t>
            </w:r>
          </w:p>
        </w:tc>
      </w:tr>
    </w:tbl>
    <w:p>
      <w:pPr>
        <w:spacing w:line="200" w:lineRule="exact"/>
        <w:rPr>
          <w:rFonts w:hint="eastAsia"/>
        </w:rPr>
      </w:pPr>
      <w:r>
        <w:rPr>
          <w:rFonts w:hint="eastAsia"/>
        </w:rPr>
        <w:t>注：此表双面打印。</w:t>
      </w:r>
    </w:p>
    <w:p>
      <w:bookmarkStart w:id="0" w:name="_GoBack"/>
      <w:bookmarkEnd w:id="0"/>
    </w:p>
    <w:sectPr>
      <w:headerReference r:id="rId3" w:type="default"/>
      <w:pgSz w:w="11907" w:h="16840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2E8D"/>
    <w:rsid w:val="0C15789E"/>
    <w:rsid w:val="18270F08"/>
    <w:rsid w:val="37D770E3"/>
    <w:rsid w:val="3FCC4B51"/>
    <w:rsid w:val="40872E8D"/>
    <w:rsid w:val="43FD089A"/>
    <w:rsid w:val="5D827DB0"/>
    <w:rsid w:val="66C74C72"/>
    <w:rsid w:val="70A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4">
    <w:name w:val="footer"/>
    <w:unhideWhenUsed/>
    <w:qFormat/>
    <w:uiPriority w:val="0"/>
    <w:pPr>
      <w:widowControl w:val="0"/>
      <w:tabs>
        <w:tab w:val="center" w:pos="4153"/>
        <w:tab w:val="right" w:pos="8306"/>
      </w:tabs>
      <w:jc w:val="both"/>
    </w:pPr>
    <w:rPr>
      <w:rFonts w:ascii="Calibri" w:hAnsi="Calibri" w:eastAsia="Calibri" w:cs="Calibri"/>
      <w:color w:val="000000"/>
      <w:kern w:val="2"/>
      <w:sz w:val="18"/>
      <w:szCs w:val="18"/>
      <w:u w:val="none" w:color="000000"/>
      <w:lang w:val="en-US" w:eastAsia="zh-CN" w:bidi="ar-SA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2021-10-21T01:26:00Z</dcterms:created>
  <dc:creator>Administrator</dc:creator>
  <cp:lastModifiedBy>Administrator</cp:lastModifiedBy>
  <dcterms:modified xsi:type="dcterms:W3CDTF">2021-10-21T02:12:29Z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