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eastAsia="zh-CN"/>
        </w:rPr>
        <w:t>佛奥幼儿园教职工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7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571"/>
        <w:gridCol w:w="432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9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418" w:right="155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51464E0"/>
    <w:rsid w:val="0DEA28B4"/>
    <w:rsid w:val="24E33666"/>
    <w:rsid w:val="286D0974"/>
    <w:rsid w:val="2A83030C"/>
    <w:rsid w:val="32E8634E"/>
    <w:rsid w:val="383C7835"/>
    <w:rsid w:val="3C8961E6"/>
    <w:rsid w:val="3D39060E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7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8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