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Times New Roman"/>
          <w:szCs w:val="32"/>
        </w:rPr>
      </w:pPr>
      <w:r>
        <w:rPr>
          <w:rFonts w:ascii="Times New Roman" w:eastAsia="黑体"/>
          <w:szCs w:val="32"/>
        </w:rPr>
        <w:t>附件</w:t>
      </w:r>
      <w:r>
        <w:rPr>
          <w:rFonts w:hint="eastAsia" w:ascii="Times New Roman" w:eastAsia="黑体"/>
          <w:szCs w:val="32"/>
        </w:rPr>
        <w:t>3:</w:t>
      </w: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健康承诺书</w:t>
      </w: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本人自觉遵守国家法律法规，自觉遵守安徽省黄山市新冠疫情防控各项管理规定，本着对自己负责、对他人负责、对考点负责的原则，承担疫情防控社会责任，郑重作出如下承诺：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一、我和共同生活的家人或家属，近14天内没有到过国内疫情中高风险地区或国（境）外旅行。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二、我和共同生活的家人或亲属，没有患过新型冠状病毒肺炎、不是无症状感染者，也不是上述两类人员的密切接触者。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三、我和共同生活的家人或家属，近14天内没有接触过中高风险地区人员和国外入境人员。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四、本人自觉接受各方监督。保证遵守考点以及卫生健康部门新冠肺炎疫情防控有关规定。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五、本人承诺如有瞒报、谎报，造成新冠肺炎疫情在考点传播的，一经查实，由本人承担相应的法律和经济责任。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</w:p>
    <w:p>
      <w:pPr>
        <w:snapToGrid w:val="0"/>
        <w:spacing w:line="560" w:lineRule="exact"/>
        <w:rPr>
          <w:rFonts w:ascii="Times New Roman"/>
          <w:szCs w:val="32"/>
        </w:rPr>
      </w:pPr>
    </w:p>
    <w:p>
      <w:pPr>
        <w:snapToGrid w:val="0"/>
        <w:spacing w:line="560" w:lineRule="exact"/>
        <w:ind w:firstLine="2520" w:firstLineChars="1200"/>
        <w:rPr>
          <w:rFonts w:ascii="Times New Roman"/>
          <w:szCs w:val="32"/>
        </w:rPr>
      </w:pPr>
      <w:r>
        <w:rPr>
          <w:rFonts w:ascii="Times New Roman"/>
          <w:szCs w:val="32"/>
        </w:rPr>
        <w:t>承诺人（考生）签字：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                          202</w:t>
      </w:r>
      <w:r>
        <w:rPr>
          <w:rFonts w:hint="eastAsia" w:ascii="Times New Roman"/>
          <w:szCs w:val="32"/>
        </w:rPr>
        <w:t>1</w:t>
      </w:r>
      <w:r>
        <w:rPr>
          <w:rFonts w:ascii="Times New Roman"/>
          <w:szCs w:val="32"/>
        </w:rPr>
        <w:t>年    月    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4D48"/>
    <w:rsid w:val="29E34D48"/>
    <w:rsid w:val="2AE629B3"/>
    <w:rsid w:val="6B820252"/>
    <w:rsid w:val="783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2021-09-16T01:36:00Z</dcterms:created>
  <dc:creator>Administrator</dc:creator>
  <cp:lastModifiedBy>Administrator</cp:lastModifiedBy>
  <dcterms:modified xsi:type="dcterms:W3CDTF">2021-09-16T03:40:05Z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9EB038BEC3AC480789BEE64E497FC54B</vt:lpwstr>
  </property>
</Properties>
</file>