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341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基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本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资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姓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hint="eastAsia" w:ascii="Times New Roman" w:hAnsi="Times New Roman"/>
                <w:bCs/>
              </w:rPr>
              <w:t>名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出生年月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性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hint="eastAsia" w:ascii="Times New Roman" w:hAnsi="Times New Roman"/>
                <w:bCs/>
              </w:rPr>
              <w:t>别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民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hint="eastAsia" w:ascii="Times New Roman" w:hAnsi="Times New Roman"/>
                <w:bCs/>
              </w:rPr>
              <w:t>族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现居住地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政治面貌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联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系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方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手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hint="eastAsia" w:ascii="Times New Roman" w:hAnsi="Times New Roman"/>
                <w:bCs/>
              </w:rPr>
              <w:t>机</w:t>
            </w: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通讯地址</w:t>
            </w: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邮政编码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2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教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育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最高学历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毕业日期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普通话水平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毕业学校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所学专业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获得证书</w:t>
            </w:r>
          </w:p>
        </w:tc>
        <w:tc>
          <w:tcPr>
            <w:tcW w:w="7762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其他</w:t>
            </w:r>
          </w:p>
        </w:tc>
        <w:tc>
          <w:tcPr>
            <w:tcW w:w="7762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个人签名</w:t>
            </w:r>
          </w:p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jc w:val="center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36"/>
          <w:szCs w:val="36"/>
        </w:rPr>
        <w:t>六合区竹镇中心幼儿园应聘编制外教师简历表</w:t>
      </w:r>
    </w:p>
    <w:p>
      <w:pPr>
        <w:rPr>
          <w:rFonts w:hint="eastAsia" w:ascii="仿宋_GB2312" w:hAnsi="宋体" w:eastAsia="仿宋_GB2312" w:cs="宋体"/>
          <w:b/>
          <w:sz w:val="24"/>
        </w:rPr>
      </w:pPr>
    </w:p>
    <w:p>
      <w:r>
        <w:rPr>
          <w:rFonts w:hint="eastAsia" w:ascii="仿宋_GB2312" w:hAnsi="宋体" w:eastAsia="仿宋_GB2312" w:cs="宋体"/>
          <w:b/>
          <w:sz w:val="24"/>
        </w:rPr>
        <w:t>注：</w:t>
      </w:r>
      <w:r>
        <w:rPr>
          <w:rFonts w:hint="eastAsia" w:ascii="仿宋_GB2312" w:hAnsi="宋体" w:eastAsia="仿宋_GB2312" w:cs="宋体"/>
          <w:b/>
          <w:color w:val="333333"/>
          <w:kern w:val="0"/>
          <w:sz w:val="24"/>
        </w:rPr>
        <w:t>应聘教师简历表内容要如实填写，如有弄虚作假，则取消聘用资格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18030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063F"/>
    <w:rsid w:val="01216134"/>
    <w:rsid w:val="02C36124"/>
    <w:rsid w:val="02E7286D"/>
    <w:rsid w:val="0E666880"/>
    <w:rsid w:val="18887AC6"/>
    <w:rsid w:val="2BDC6A5F"/>
    <w:rsid w:val="4EC439D9"/>
    <w:rsid w:val="6E2F3F9A"/>
    <w:rsid w:val="6FD7315E"/>
    <w:rsid w:val="72EC7010"/>
    <w:rsid w:val="7F7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2021-09-07T01:46:00Z</dcterms:created>
  <dc:creator>Administrator</dc:creator>
  <cp:lastModifiedBy>Administrator</cp:lastModifiedBy>
  <dcterms:modified xsi:type="dcterms:W3CDTF">2021-09-07T03:46:06Z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153133803D364210A3EB8453CBF430A1</vt:lpwstr>
  </property>
</Properties>
</file>