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人事关系(档案)托管证明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（样表）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xxx，男</w:t>
      </w:r>
      <w:r>
        <w:rPr>
          <w:rFonts w:hint="eastAsia" w:ascii="宋体" w:hAnsi="宋体"/>
          <w:sz w:val="32"/>
          <w:szCs w:val="32"/>
        </w:rPr>
        <w:t>（女）</w:t>
      </w:r>
      <w:r>
        <w:rPr>
          <w:rFonts w:ascii="宋体" w:hAnsi="宋体"/>
          <w:sz w:val="32"/>
          <w:szCs w:val="32"/>
        </w:rPr>
        <w:t>，身份证号：xxxxxxxxxxxxxxxxxx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该同志人事关系档案在我中心托管，其档案编号为：xxxxxxxxxx。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特此证明</w:t>
      </w:r>
      <w:r>
        <w:rPr>
          <w:rFonts w:hint="eastAsia" w:ascii="宋体" w:hAnsi="宋体"/>
          <w:sz w:val="32"/>
          <w:szCs w:val="32"/>
        </w:rPr>
        <w:t xml:space="preserve">。 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4160" w:firstLineChars="13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xxx人才交流服务中心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</w:rPr>
        <w:t>盖章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ind w:firstLine="5120" w:firstLineChars="16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年   月   日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440" w:right="1800" w:bottom="1440" w:left="1800" w:header="0" w:footer="3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23749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3pt;margin-top:757pt;height:18.4pt;width:18.7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Kw0b2QAAAA4BAAAPAAAAAAAAAAEA&#10;IAAAACIAAABkcnMvZG93bnJldi54bWxQSwECFAAUAAAACACHTuJA+igvXA4CAAAQBAAADgAAAAAA&#10;AAABACAAAAAo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426720" cy="1435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Dmsi2AAAAA4BAAAPAAAAAAAAAAEA&#10;IAAAACIAAABkcnMvZG93bnJldi54bWxQSwECFAAUAAAACACHTuJA5L6zAg8CAAAQBAAADgAAAAAA&#10;AAABACAAAAAn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14F5"/>
    <w:rsid w:val="054114F5"/>
    <w:rsid w:val="1A164CD1"/>
    <w:rsid w:val="2094018A"/>
    <w:rsid w:val="24511FF9"/>
    <w:rsid w:val="329020E8"/>
    <w:rsid w:val="343B2A82"/>
    <w:rsid w:val="5DF278F0"/>
    <w:rsid w:val="61E776D9"/>
    <w:rsid w:val="690C571F"/>
    <w:rsid w:val="6C3A6E03"/>
    <w:rsid w:val="6FC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Variable"/>
    <w:basedOn w:val="5"/>
    <w:uiPriority w:val="0"/>
  </w:style>
  <w:style w:type="character" w:styleId="10">
    <w:name w:val="Hyperlink"/>
    <w:basedOn w:val="5"/>
    <w:uiPriority w:val="0"/>
    <w:rPr>
      <w:color w:val="000000"/>
      <w:u w:val="none"/>
    </w:rPr>
  </w:style>
  <w:style w:type="character" w:styleId="11">
    <w:name w:val="HTML Code"/>
    <w:basedOn w:val="5"/>
    <w:uiPriority w:val="0"/>
    <w:rPr>
      <w:rFonts w:ascii="Courier New" w:hAnsi="Courier New"/>
      <w:sz w:val="20"/>
    </w:rPr>
  </w:style>
  <w:style w:type="character" w:styleId="12">
    <w:name w:val="HTML Cite"/>
    <w:basedOn w:val="5"/>
    <w:uiPriority w:val="0"/>
  </w:style>
  <w:style w:type="paragraph" w:styleId="13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14">
    <w:name w:val="Other|1"/>
    <w:basedOn w:val="1"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5">
    <w:name w:val="Table caption|1"/>
    <w:basedOn w:val="1"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6">
    <w:name w:val="Header or footer|2"/>
    <w:basedOn w:val="1"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2021-08-20T01:03:00Z</dcterms:created>
  <dc:creator>Administrator</dc:creator>
  <cp:lastModifiedBy>Administrator</cp:lastModifiedBy>
  <dcterms:modified xsi:type="dcterms:W3CDTF">2021-08-20T02:39:12Z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07F1B78F99314C1DA2453B9D25052B50</vt:lpwstr>
  </property>
</Properties>
</file>