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bidi w:val="0"/>
        <w:ind w:firstLine="32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斗门区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8月份公开招聘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教育专业技术类雇员报名表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岗位代码：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                   岗位名称：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</w:t>
      </w:r>
    </w:p>
    <w:tbl>
      <w:tblPr>
        <w:tblStyle w:val="5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81"/>
        <w:gridCol w:w="605"/>
        <w:gridCol w:w="109"/>
        <w:gridCol w:w="202"/>
        <w:gridCol w:w="518"/>
        <w:gridCol w:w="118"/>
        <w:gridCol w:w="409"/>
        <w:gridCol w:w="281"/>
        <w:gridCol w:w="220"/>
        <w:gridCol w:w="91"/>
        <w:gridCol w:w="781"/>
        <w:gridCol w:w="475"/>
        <w:gridCol w:w="320"/>
        <w:gridCol w:w="515"/>
        <w:gridCol w:w="220"/>
        <w:gridCol w:w="120"/>
        <w:gridCol w:w="322"/>
        <w:gridCol w:w="305"/>
        <w:gridCol w:w="46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49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张贴个人近期免冠大一寸照片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民族</w:t>
            </w: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教师资格证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其他资格证</w:t>
            </w:r>
          </w:p>
        </w:tc>
        <w:tc>
          <w:tcPr>
            <w:tcW w:w="2753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/学位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4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毕业院校</w:t>
            </w:r>
          </w:p>
        </w:tc>
        <w:tc>
          <w:tcPr>
            <w:tcW w:w="3643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毕业时间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普通话水平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515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手机号码</w:t>
            </w:r>
          </w:p>
        </w:tc>
        <w:tc>
          <w:tcPr>
            <w:tcW w:w="240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8446" w:type="dxa"/>
            <w:gridSpan w:val="2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616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邮编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</w:t>
            </w:r>
          </w:p>
        </w:tc>
        <w:tc>
          <w:tcPr>
            <w:tcW w:w="451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单位性质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学习、</w:t>
            </w: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 月至 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月</w:t>
            </w: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在何处学习或工作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家庭主要成员及社会关系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446" w:type="dxa"/>
            <w:gridSpan w:val="20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44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本人保证</w:t>
            </w:r>
            <w:r>
              <w:rPr>
                <w:rFonts w:hint="eastAsia" w:ascii="仿宋_GB2312" w:eastAsia="仿宋_GB2312"/>
                <w:sz w:val="24"/>
              </w:rPr>
              <w:t>以上所填信息及提供的资料属实。如有虚假，责任自负。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200" w:firstLineChars="5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亲笔</w:t>
            </w:r>
            <w:r>
              <w:rPr>
                <w:rFonts w:hint="eastAsia" w:ascii="仿宋_GB2312" w:eastAsia="仿宋_GB2312"/>
                <w:sz w:val="24"/>
              </w:rPr>
              <w:t xml:space="preserve">签名：                         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446" w:type="dxa"/>
            <w:gridSpan w:val="2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　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              复核人签名：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446" w:type="dxa"/>
            <w:gridSpan w:val="20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说明：此表须如实填写，经审查发现与事实不符的，责任自负。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850" w:right="1134" w:bottom="85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69E7"/>
    <w:rsid w:val="2BC269E7"/>
    <w:rsid w:val="2C1C1386"/>
    <w:rsid w:val="3C8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2021-08-19T01:34:00Z</dcterms:created>
  <dc:creator>Administrator</dc:creator>
  <cp:lastModifiedBy>Administrator</cp:lastModifiedBy>
  <dcterms:modified xsi:type="dcterms:W3CDTF">2021-08-19T02:21:51Z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05C04527998148E1BD5A97E91024AB81</vt:lpwstr>
  </property>
</Properties>
</file>