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14"/>
        <w:gridCol w:w="1540"/>
        <w:gridCol w:w="820"/>
        <w:gridCol w:w="1080"/>
        <w:gridCol w:w="1340"/>
        <w:gridCol w:w="109"/>
        <w:gridCol w:w="127"/>
        <w:gridCol w:w="1224"/>
        <w:gridCol w:w="1120"/>
        <w:gridCol w:w="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附件2：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46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2021年灵璧县城区学校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选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调教师报名资格审查表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近期免冠</w:t>
            </w:r>
            <w:r>
              <w:rPr>
                <w:rFonts w:hint="eastAsia"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t>二寸照片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政治</w:t>
            </w:r>
          </w:p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教师资格种类及学科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rPr>
          <w:trHeight w:val="7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通讯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基础学历</w:t>
            </w:r>
          </w:p>
        </w:tc>
        <w:tc>
          <w:tcPr>
            <w:tcW w:w="63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 xml:space="preserve">   年  月毕业于                学校       专业（ 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最高学历</w:t>
            </w:r>
          </w:p>
        </w:tc>
        <w:tc>
          <w:tcPr>
            <w:tcW w:w="63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 xml:space="preserve">   年  月毕业于                学校       专业（ 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身份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证号</w:t>
            </w:r>
          </w:p>
        </w:tc>
        <w:tc>
          <w:tcPr>
            <w:tcW w:w="3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联系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主要简历（何年何月至何年何月在何地工作、任职)</w:t>
            </w:r>
          </w:p>
        </w:tc>
        <w:tc>
          <w:tcPr>
            <w:tcW w:w="80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年度考核</w:t>
            </w:r>
          </w:p>
        </w:tc>
        <w:tc>
          <w:tcPr>
            <w:tcW w:w="2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2018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2019</w:t>
            </w:r>
          </w:p>
        </w:tc>
        <w:tc>
          <w:tcPr>
            <w:tcW w:w="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</w:tr>
      <w:tr>
        <w:trPr>
          <w:trHeight w:val="765" w:hRule="atLeast"/>
        </w:trPr>
        <w:tc>
          <w:tcPr>
            <w:tcW w:w="8946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1"/>
                <w:szCs w:val="21"/>
              </w:rPr>
              <w:t>诚信声明：本人承诺以上所填信息真实、准确，如有不实，本人愿负全责，将接受一切处理。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1"/>
                <w:szCs w:val="21"/>
              </w:rPr>
              <w:t xml:space="preserve">           </w:t>
            </w:r>
          </w:p>
          <w:p>
            <w:pPr>
              <w:widowControl/>
              <w:spacing w:line="280" w:lineRule="exact"/>
              <w:ind w:firstLine="843" w:firstLineChars="40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1"/>
                <w:szCs w:val="21"/>
              </w:rPr>
              <w:t xml:space="preserve"> 签名（手写）：                   2021年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4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报 考</w:t>
            </w:r>
          </w:p>
          <w:p>
            <w:pPr>
              <w:widowControl/>
              <w:spacing w:line="280" w:lineRule="exact"/>
              <w:ind w:firstLine="0" w:firstLineChars="0"/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岗 位</w:t>
            </w:r>
          </w:p>
        </w:tc>
        <w:tc>
          <w:tcPr>
            <w:tcW w:w="78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学校：</w:t>
            </w:r>
          </w:p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岗位名称：</w:t>
            </w:r>
          </w:p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岗位代码：</w:t>
            </w:r>
            <w:r>
              <w:rPr>
                <w:rFonts w:hint="eastAsia"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学校资格初审意见</w:t>
            </w:r>
          </w:p>
        </w:tc>
        <w:tc>
          <w:tcPr>
            <w:tcW w:w="78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经资格审查合格，同意报考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审核人（手写）：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2021年   月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日</w:t>
            </w:r>
          </w:p>
          <w:p>
            <w:pPr>
              <w:widowControl/>
              <w:spacing w:line="280" w:lineRule="exact"/>
              <w:ind w:firstLine="0" w:firstLineChars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widowControl/>
              <w:spacing w:line="280" w:lineRule="exact"/>
              <w:ind w:firstLine="840" w:firstLineChars="400"/>
              <w:jc w:val="both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主要负责人（签字）：                        单位（盖章）</w:t>
            </w:r>
          </w:p>
          <w:p>
            <w:pPr>
              <w:widowControl/>
              <w:spacing w:line="280" w:lineRule="exact"/>
              <w:ind w:firstLine="0" w:firstLineChars="0"/>
              <w:jc w:val="both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46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注：本表一式一份，经审核通过后，连同有关证件复印件、证明材料、另附近期免冠2寸照片3张（背后注明单位及姓名）交教体局人事股。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9420B"/>
    <w:rsid w:val="02984559"/>
    <w:rsid w:val="099C0E8B"/>
    <w:rsid w:val="0EEE4D88"/>
    <w:rsid w:val="1E8C7061"/>
    <w:rsid w:val="1F8E5B15"/>
    <w:rsid w:val="23535411"/>
    <w:rsid w:val="273F2667"/>
    <w:rsid w:val="35FB65AF"/>
    <w:rsid w:val="3EB0733A"/>
    <w:rsid w:val="431400AD"/>
    <w:rsid w:val="5859420B"/>
    <w:rsid w:val="59FA38C8"/>
    <w:rsid w:val="6C3D171E"/>
    <w:rsid w:val="71E7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customStyle="1" w:styleId="12">
    <w:name w:val="active"/>
    <w:basedOn w:val="7"/>
    <w:uiPriority w:val="0"/>
    <w:rPr>
      <w:shd w:val="clear" w:fill="0A81D6"/>
    </w:rPr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">
    <w:name w:val="shenlan1"/>
    <w:basedOn w:val="7"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2021-08-12T02:14:00Z</dcterms:created>
  <dc:creator>Administrator</dc:creator>
  <cp:lastModifiedBy>Administrator</cp:lastModifiedBy>
  <dcterms:modified xsi:type="dcterms:W3CDTF">2021-08-12T03:09:41Z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2F2E6CA31C8B4DE590CE187EEDA75E78</vt:lpwstr>
  </property>
</Properties>
</file>