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3800475" cy="4853940"/>
                <wp:effectExtent l="4445" t="4445" r="5080" b="1841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85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2021年连山区招聘教师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考试准考证存根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姓名：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性别：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出生：  年  月   日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身份证号：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考场：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考号：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学校类别</w:t>
                            </w:r>
                            <w:r>
                              <w:rPr>
                                <w:rFonts w:hint="eastAsia"/>
                                <w:sz w:val="3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   学科</w:t>
                            </w:r>
                            <w:r>
                              <w:rPr>
                                <w:rFonts w:hint="eastAsia"/>
                                <w:sz w:val="30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考试时间：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5pt;margin-top:0pt;height:382.2pt;width:299.25pt;z-index:251659264;mso-width-relative:page;mso-height-relative:page;" coordsize="21600,21600" o:gfxdata="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Uz5Z2AAAAAcBAAAPAAAAAAAAAAEA&#10;IAAAACIAAABkcnMvZG93bnJldi54bWxQSwECFAAUAAAACACHTuJADudvQw8CAAA5BAAADgAAAAAA&#10;AAABACAAAAAnAQAAZHJzL2Uyb0RvYy54bWxQSwUGAAAAAAYABgBZAQAAq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2021年连山区招聘教师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考试准考证存根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 xml:space="preserve">姓名：                  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 xml:space="preserve">性别： 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出生：  年  月   日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身份证号：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考场：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考号：</w:t>
                      </w:r>
                    </w:p>
                    <w:p>
                      <w:pPr>
                        <w:rPr>
                          <w:rFonts w:hint="eastAsia"/>
                          <w:sz w:val="30"/>
                          <w:u w:val="single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学校类别</w:t>
                      </w:r>
                      <w:r>
                        <w:rPr>
                          <w:rFonts w:hint="eastAsia"/>
                          <w:sz w:val="30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30"/>
                        </w:rPr>
                        <w:t xml:space="preserve">   学科</w:t>
                      </w:r>
                      <w:r>
                        <w:rPr>
                          <w:rFonts w:hint="eastAsia"/>
                          <w:sz w:val="30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 xml:space="preserve">考试时间： 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3800475" cy="4853940"/>
                <wp:effectExtent l="4445" t="4445" r="5080" b="1841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85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2021年连山区招聘教师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考试准考证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姓名：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性别：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出生：  年  月   日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身份证号：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考场：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考号：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学校类别</w:t>
                            </w:r>
                            <w:r>
                              <w:rPr>
                                <w:rFonts w:hint="eastAsia"/>
                                <w:sz w:val="3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   学科</w:t>
                            </w:r>
                            <w:r>
                              <w:rPr>
                                <w:rFonts w:hint="eastAsia"/>
                                <w:sz w:val="30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考试时间：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考试地点：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75pt;margin-top:0pt;height:382.2pt;width:299.25pt;z-index:251660288;mso-width-relative:page;mso-height-relative:page;" coordsize="21600,21600" o:gfxdata="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rStd9gAAAAJAQAADwAAAAAAAAAB&#10;ACAAAAAiAAAAZHJzL2Rvd25yZXYueG1sUEsBAhQAFAAAAAgAh07iQHKsLNQQAgAAOQQAAA4AAAAA&#10;AAAAAQAgAAAAJwEAAGRycy9lMm9Eb2MueG1sUEsFBgAAAAAGAAYAWQEAAKk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2021年连山区招聘教师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考试准考证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 xml:space="preserve">姓名：                  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 xml:space="preserve">性别： 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出生：  年  月   日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身份证号：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考场：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考号：</w:t>
                      </w:r>
                    </w:p>
                    <w:p>
                      <w:pPr>
                        <w:rPr>
                          <w:rFonts w:hint="eastAsia"/>
                          <w:sz w:val="30"/>
                          <w:u w:val="single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学校类别</w:t>
                      </w:r>
                      <w:r>
                        <w:rPr>
                          <w:rFonts w:hint="eastAsia"/>
                          <w:sz w:val="30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30"/>
                        </w:rPr>
                        <w:t xml:space="preserve">   学科</w:t>
                      </w:r>
                      <w:r>
                        <w:rPr>
                          <w:rFonts w:hint="eastAsia"/>
                          <w:sz w:val="30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考试时间：</w:t>
                      </w:r>
                    </w:p>
                    <w:p>
                      <w:pPr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考试地点：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7620"/>
        </w:tabs>
        <w:rPr>
          <w:rFonts w:hint="eastAsia"/>
        </w:rPr>
      </w:pPr>
      <w:r>
        <w:tab/>
      </w: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0</wp:posOffset>
                </wp:positionV>
                <wp:extent cx="1266825" cy="1584960"/>
                <wp:effectExtent l="4445" t="4445" r="5080" b="1079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75pt;margin-top:0pt;height:124.8pt;width:99.75pt;z-index:251661312;mso-width-relative:page;mso-height-relative:page;" coordsize="21600,21600" o:gfxdata="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GNNwPYAAAACAEAAA8AAAAAAAAAAQAg&#10;AAAAIgAAAGRycy9kb3ducmV2LnhtbFBLAQIUABQAAAAIAIdO4kD6LwZaDgIAADkEAAAOAAAAAAAA&#10;AAEAIAAAACcBAABkcnMvZTJvRG9jLnhtbFBLBQYAAAAABgAGAFkBAACn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99060</wp:posOffset>
                </wp:positionV>
                <wp:extent cx="1200150" cy="1485900"/>
                <wp:effectExtent l="4445" t="4445" r="14605" b="146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8pt;margin-top:7.8pt;height:117pt;width:94.5pt;z-index:251662336;mso-width-relative:page;mso-height-relative:page;" coordsize="21600,21600" o:gfxdata="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uakndoAAAAMAQAADwAAAAAAAAAB&#10;ACAAAAAiAAAAZHJzL2Rvd25yZXYueG1sUEsBAhQAFAAAAAgAh07iQOAXX+0OAgAAOQQAAA4AAAAA&#10;AAAAAQAgAAAAKQEAAGRycy9lMm9Eb2MueG1sUEsFBgAAAAAGAAYAWQEAAKk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  <w:r>
        <w:rPr>
          <w:rFonts w:hint="eastAsia"/>
        </w:rPr>
        <w:t>.</w:t>
      </w: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rPr>
          <w:rFonts w:hint="eastAsia"/>
        </w:rPr>
      </w:pPr>
    </w:p>
    <w:p>
      <w:pPr>
        <w:tabs>
          <w:tab w:val="left" w:pos="7620"/>
        </w:tabs>
        <w:ind w:firstLine="8085" w:firstLineChars="3850"/>
        <w:rPr>
          <w:rFonts w:hint="eastAsia"/>
        </w:rPr>
      </w:pPr>
      <w:r>
        <w:rPr>
          <w:rFonts w:hint="eastAsia"/>
        </w:rPr>
        <w:t>注：1、参加考试人员要带准考证、身份证进入考场。</w:t>
      </w:r>
    </w:p>
    <w:p>
      <w:pPr>
        <w:tabs>
          <w:tab w:val="left" w:pos="7620"/>
        </w:tabs>
        <w:ind w:left="8835" w:leftChars="4057" w:hanging="315" w:hangingChars="150"/>
        <w:rPr>
          <w:rFonts w:hint="eastAsia"/>
        </w:rPr>
      </w:pPr>
      <w:r>
        <w:rPr>
          <w:rFonts w:hint="eastAsia"/>
        </w:rPr>
        <w:t>2、学校类别指：城中、城小、农中等。</w:t>
      </w:r>
    </w:p>
    <w:p>
      <w:pPr>
        <w:tabs>
          <w:tab w:val="left" w:pos="7620"/>
        </w:tabs>
        <w:ind w:left="8835" w:leftChars="4057" w:hanging="315" w:hangingChars="150"/>
        <w:rPr>
          <w:rFonts w:hint="eastAsia"/>
        </w:rPr>
      </w:pPr>
      <w:r>
        <w:rPr>
          <w:rFonts w:hint="eastAsia"/>
        </w:rPr>
        <w:t>3、准考证基本信息必须打印并贴好近期1寸张照片2张。</w:t>
      </w:r>
    </w:p>
    <w:p>
      <w:pPr>
        <w:tabs>
          <w:tab w:val="left" w:pos="7620"/>
        </w:tabs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24C7"/>
    <w:rsid w:val="0C2F51C6"/>
    <w:rsid w:val="0CEC66D5"/>
    <w:rsid w:val="135A3B52"/>
    <w:rsid w:val="13F95B47"/>
    <w:rsid w:val="152B40EA"/>
    <w:rsid w:val="158F5B00"/>
    <w:rsid w:val="15D85062"/>
    <w:rsid w:val="15EC53DA"/>
    <w:rsid w:val="1B7D0188"/>
    <w:rsid w:val="1EB62B6B"/>
    <w:rsid w:val="24A117B4"/>
    <w:rsid w:val="499832AD"/>
    <w:rsid w:val="49A26183"/>
    <w:rsid w:val="4AE22582"/>
    <w:rsid w:val="4E687C33"/>
    <w:rsid w:val="51DA2712"/>
    <w:rsid w:val="622424C7"/>
    <w:rsid w:val="713C0A5A"/>
    <w:rsid w:val="75A05D69"/>
    <w:rsid w:val="7E2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7" w:beforeLines="0"/>
    </w:pPr>
    <w:rPr>
      <w:rFonts w:ascii="宋体" w:hAnsi="宋体" w:cs="宋体"/>
      <w:kern w:val="0"/>
      <w:sz w:val="2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正文文本 New"/>
    <w:basedOn w:val="15"/>
    <w:qFormat/>
    <w:uiPriority w:val="0"/>
    <w:pPr>
      <w:spacing w:before="7" w:beforeLines="0"/>
    </w:pPr>
    <w:rPr>
      <w:rFonts w:ascii="宋体" w:hAnsi="宋体" w:eastAsia="宋体" w:cs="宋体"/>
      <w:sz w:val="32"/>
      <w:szCs w:val="32"/>
      <w:lang w:val="zh-CN" w:eastAsia="zh-CN"/>
    </w:rPr>
  </w:style>
  <w:style w:type="paragraph" w:customStyle="1" w:styleId="15">
    <w:name w:val="正文 New"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customStyle="1" w:styleId="16">
    <w:name w:val="hov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2021-08-10T00:49:00Z</dcterms:created>
  <dc:creator>Administrator</dc:creator>
  <cp:lastModifiedBy>Administrator</cp:lastModifiedBy>
  <dcterms:modified xsi:type="dcterms:W3CDTF">2021-08-10T03:18:36Z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BDFE47BBEAC44C309C263E173C34AB5E</vt:lpwstr>
  </property>
</Properties>
</file>