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eastAsia="黑体"/>
          <w:bCs/>
          <w:color w:val="000000"/>
          <w:kern w:val="0"/>
        </w:rPr>
      </w:pPr>
      <w:r>
        <w:rPr>
          <w:rFonts w:hint="eastAsia" w:ascii="黑体" w:eastAsia="黑体"/>
          <w:bCs/>
          <w:color w:val="000000"/>
          <w:kern w:val="0"/>
        </w:rPr>
        <w:t>附件</w:t>
      </w:r>
      <w:r>
        <w:rPr>
          <w:rFonts w:hint="eastAsia" w:ascii="Times New Roman" w:eastAsia="黑体"/>
          <w:bCs/>
          <w:color w:val="000000"/>
          <w:kern w:val="0"/>
        </w:rPr>
        <w:t>3</w:t>
      </w:r>
    </w:p>
    <w:p>
      <w:pPr>
        <w:spacing w:line="500" w:lineRule="exact"/>
        <w:jc w:val="center"/>
        <w:rPr>
          <w:rFonts w:ascii="Times New Roman" w:eastAsia="方正小标宋简体"/>
          <w:b/>
          <w:bCs/>
          <w:color w:val="000000"/>
          <w:kern w:val="0"/>
          <w:sz w:val="44"/>
          <w:szCs w:val="44"/>
        </w:rPr>
      </w:pPr>
    </w:p>
    <w:p>
      <w:pPr>
        <w:spacing w:after="312" w:afterLines="100" w:line="50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2018</w:t>
      </w:r>
      <w:r>
        <w:rPr>
          <w:rFonts w:hint="eastAsia" w:ascii="Times New Roman" w:eastAsia="方正小标宋简体"/>
          <w:sz w:val="44"/>
          <w:szCs w:val="44"/>
        </w:rPr>
        <w:t>-</w:t>
      </w:r>
      <w:r>
        <w:rPr>
          <w:rFonts w:ascii="Times New Roman" w:eastAsia="方正小标宋简体"/>
          <w:sz w:val="44"/>
          <w:szCs w:val="44"/>
        </w:rPr>
        <w:t>2020年度全球TOP 200高校名单</w:t>
      </w:r>
    </w:p>
    <w:p>
      <w:pPr>
        <w:spacing w:line="540" w:lineRule="exact"/>
        <w:jc w:val="center"/>
        <w:rPr>
          <w:rFonts w:ascii="Times New Roman" w:eastAsia="方正楷体简体"/>
          <w:bCs/>
        </w:rPr>
      </w:pPr>
      <w:r>
        <w:rPr>
          <w:rFonts w:ascii="Times New Roman" w:eastAsia="方正楷体简体"/>
          <w:bCs/>
        </w:rPr>
        <w:t>来源：QS</w:t>
      </w:r>
      <w:r>
        <w:rPr>
          <w:rFonts w:hint="eastAsia" w:ascii="Times New Roman" w:eastAsia="方正楷体简体"/>
          <w:bCs/>
        </w:rPr>
        <w:t>、THE、US News</w:t>
      </w:r>
    </w:p>
    <w:p>
      <w:pPr>
        <w:spacing w:line="540" w:lineRule="exact"/>
        <w:jc w:val="center"/>
        <w:rPr>
          <w:rFonts w:hint="eastAsia" w:eastAsia="楷体_GB2312"/>
        </w:rPr>
      </w:pP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1. Massachusetts Institute of Technology 麻省理工学院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</w:t>
      </w:r>
      <w:r>
        <w:rPr>
          <w:rFonts w:ascii="Times New Roman" w:eastAsia="方正仿宋简体"/>
        </w:rPr>
        <w:tab/>
      </w:r>
      <w:r>
        <w:rPr>
          <w:rFonts w:ascii="Times New Roman" w:eastAsia="方正仿宋简体"/>
        </w:rPr>
        <w:t>.</w:t>
      </w:r>
      <w:r>
        <w:rPr>
          <w:rFonts w:hint="eastAsia" w:ascii="Times New Roman" w:eastAsia="方正仿宋简体"/>
        </w:rPr>
        <w:t xml:space="preserve"> </w:t>
      </w:r>
      <w:r>
        <w:rPr>
          <w:rFonts w:ascii="Times New Roman" w:eastAsia="方正仿宋简体"/>
        </w:rPr>
        <w:t>Stanford University 斯坦福大学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3</w:t>
      </w:r>
      <w:r>
        <w:rPr>
          <w:rFonts w:ascii="Times New Roman" w:eastAsia="方正仿宋简体"/>
        </w:rPr>
        <w:tab/>
      </w:r>
      <w:r>
        <w:rPr>
          <w:rFonts w:ascii="Times New Roman" w:eastAsia="方正仿宋简体"/>
        </w:rPr>
        <w:t>.</w:t>
      </w:r>
      <w:r>
        <w:rPr>
          <w:rFonts w:hint="eastAsia" w:ascii="Times New Roman" w:eastAsia="方正仿宋简体"/>
        </w:rPr>
        <w:t xml:space="preserve"> </w:t>
      </w:r>
      <w:r>
        <w:rPr>
          <w:rFonts w:ascii="Times New Roman" w:eastAsia="方正仿宋简体"/>
        </w:rPr>
        <w:t>Harvard University 哈佛大学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4</w:t>
      </w:r>
      <w:r>
        <w:rPr>
          <w:rFonts w:ascii="Times New Roman" w:eastAsia="方正仿宋简体"/>
        </w:rPr>
        <w:tab/>
      </w:r>
      <w:r>
        <w:rPr>
          <w:rFonts w:ascii="Times New Roman" w:eastAsia="方正仿宋简体"/>
        </w:rPr>
        <w:t>.</w:t>
      </w:r>
      <w:r>
        <w:rPr>
          <w:rFonts w:hint="eastAsia" w:ascii="Times New Roman" w:eastAsia="方正仿宋简体"/>
        </w:rPr>
        <w:t xml:space="preserve"> </w:t>
      </w:r>
      <w:r>
        <w:rPr>
          <w:rFonts w:ascii="Times New Roman" w:eastAsia="方正仿宋简体"/>
        </w:rPr>
        <w:t>California Institute of Technology 加州理工学院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5</w:t>
      </w:r>
      <w:r>
        <w:rPr>
          <w:rFonts w:ascii="Times New Roman" w:eastAsia="方正仿宋简体"/>
        </w:rPr>
        <w:tab/>
      </w:r>
      <w:r>
        <w:rPr>
          <w:rFonts w:ascii="Times New Roman" w:eastAsia="方正仿宋简体"/>
        </w:rPr>
        <w:t>. University of Cambridge 剑桥大学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6. University of Oxford 牛津大学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7. University College London 伦敦大学学院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8. Imperial College London 帝国理工学院</w:t>
      </w:r>
    </w:p>
    <w:p>
      <w:pPr>
        <w:adjustRightInd w:val="0"/>
        <w:spacing w:line="540" w:lineRule="exact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    9. University of Chicago 芝加哥大学</w:t>
      </w:r>
    </w:p>
    <w:p>
      <w:pPr>
        <w:adjustRightInd w:val="0"/>
        <w:spacing w:line="540" w:lineRule="exact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    10. ETH Zurich</w:t>
      </w:r>
      <w:r>
        <w:rPr>
          <w:rFonts w:hint="eastAsia" w:ascii="Times New Roman" w:eastAsia="方正仿宋简体"/>
        </w:rPr>
        <w:t>-</w:t>
      </w:r>
      <w:r>
        <w:rPr>
          <w:rFonts w:ascii="Times New Roman" w:eastAsia="方正仿宋简体"/>
        </w:rPr>
        <w:t>Swiss Federal Institute of Technology Zurich 苏黎世联邦理工学院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11. Nanyang Technological University 南洋理工大学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  <w:spacing w:val="-10"/>
        </w:rPr>
      </w:pPr>
      <w:r>
        <w:rPr>
          <w:rFonts w:ascii="Times New Roman" w:eastAsia="方正仿宋简体"/>
        </w:rPr>
        <w:t xml:space="preserve">12. </w:t>
      </w:r>
      <w:r>
        <w:rPr>
          <w:rFonts w:ascii="Times New Roman" w:eastAsia="方正仿宋简体"/>
          <w:spacing w:val="-10"/>
        </w:rPr>
        <w:t>École Polytechnique Fédérale de Lausanne 洛桑联邦理工学院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13. Princeton University 普林斯顿大学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14. Cornell University 康奈尔大学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15. National University of Singapore 新加坡国立大学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16. Yale University 耶鲁大学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17. Johns Hopkins University 约翰霍普金斯大学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18. Columbia University 哥伦比亚大学</w:t>
      </w:r>
    </w:p>
    <w:p>
      <w:pPr>
        <w:spacing w:line="540" w:lineRule="exact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    19. University of Pennsylvania 宾夕法尼亚大学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20. Australian National University 澳州国立大学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21. Duke University 杜克大学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22. University of Michigan 密歇根大学安娜堡分校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23. King’s College London 伦敦大学国王学院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24. University of Edinburgh 爱丁堡大学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25. Tsinghua University 清华大学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26. University of Hong Kong 香港大学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27. University of California，Berkeley 加州大学伯克利分校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28. Northwestern University 西北大学（美国）</w:t>
      </w:r>
    </w:p>
    <w:p>
      <w:pPr>
        <w:adjustRightInd w:val="0"/>
        <w:spacing w:line="540" w:lineRule="exact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    29. University of Tokyo 东京大学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30. Hong Kong University of Science and Technology 香港科技大学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31. University of Toronto 多伦多大学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32. McGill University 麦吉尔大学</w:t>
      </w:r>
    </w:p>
    <w:p>
      <w:pPr>
        <w:adjustRightInd w:val="0"/>
        <w:spacing w:line="540" w:lineRule="exact"/>
        <w:ind w:firstLine="396" w:firstLineChars="200"/>
        <w:rPr>
          <w:rFonts w:ascii="Times New Roman" w:eastAsia="方正仿宋简体"/>
          <w:spacing w:val="-6"/>
        </w:rPr>
      </w:pPr>
      <w:r>
        <w:rPr>
          <w:rFonts w:ascii="Times New Roman" w:eastAsia="方正仿宋简体"/>
          <w:spacing w:val="-6"/>
        </w:rPr>
        <w:t>33. University of California</w:t>
      </w:r>
      <w:r>
        <w:rPr>
          <w:rFonts w:ascii="Times New Roman" w:eastAsia="方正仿宋简体"/>
        </w:rPr>
        <w:t>，</w:t>
      </w:r>
      <w:r>
        <w:rPr>
          <w:rFonts w:ascii="Times New Roman" w:eastAsia="方正仿宋简体"/>
          <w:spacing w:val="-6"/>
        </w:rPr>
        <w:t>Los Angeles 加州大学洛杉矶分校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34. University of Manchester 曼彻斯特大学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35. London School of Economics and Political Science 伦敦政治经济学院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36. Kyoto University 京都大学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37. Seoul National University 首尔国立大学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38. Peking University 北京大学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  <w:spacing w:val="-6"/>
        </w:rPr>
      </w:pPr>
      <w:r>
        <w:rPr>
          <w:rFonts w:ascii="Times New Roman" w:eastAsia="方正仿宋简体"/>
        </w:rPr>
        <w:t xml:space="preserve">39. </w:t>
      </w:r>
      <w:r>
        <w:rPr>
          <w:rFonts w:ascii="Times New Roman" w:eastAsia="方正仿宋简体"/>
          <w:spacing w:val="-6"/>
        </w:rPr>
        <w:t>University of California，San Diego 加州大学圣迭戈分校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40. Fudan University 复旦大学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41. Korea Advanced Institute of Science and Technology  韩国高等科技学院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42. University of Melbourne 墨尔本大学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43. École Normale Supérieure 巴黎高等师范学院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44. University of Bristol 布里斯托大学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45. University of New South Wales 新南威尔士大学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46. Chinese University of Hong Kong 香港中文大学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47. Carnegie Mellon University 卡耐基梅隆大学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48. University of Queensland 昆士兰大学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49. City University of Hong Kong 香港城市大学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50. University of Sydney 悉尼大学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51. University of British Columbia 英属哥伦比亚大学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52. New York University 纽约大学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53. Brown University 布朗大学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54. Delft University of Technology 代尔夫特理工大学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  <w:spacing w:val="-10"/>
        </w:rPr>
      </w:pPr>
      <w:r>
        <w:rPr>
          <w:rFonts w:ascii="Times New Roman" w:eastAsia="方正仿宋简体"/>
        </w:rPr>
        <w:t xml:space="preserve">55. </w:t>
      </w:r>
      <w:r>
        <w:rPr>
          <w:rFonts w:ascii="Times New Roman" w:eastAsia="方正仿宋简体"/>
          <w:spacing w:val="-10"/>
        </w:rPr>
        <w:t>University of Wisconsin</w:t>
      </w:r>
      <w:r>
        <w:rPr>
          <w:rFonts w:hint="eastAsia" w:ascii="Times New Roman" w:eastAsia="方正仿宋简体"/>
          <w:spacing w:val="-10"/>
        </w:rPr>
        <w:t>-</w:t>
      </w:r>
      <w:r>
        <w:rPr>
          <w:rFonts w:ascii="Times New Roman" w:eastAsia="方正仿宋简体"/>
          <w:spacing w:val="-10"/>
        </w:rPr>
        <w:t>Madison 威斯康辛大学麦迪逊分校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56. Tokyo Institute of Technology 东京工业大学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57. University of Warwick 华威大学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58. University of Amsterdam 阿姆斯特丹大学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59. École Polytechnique 巴黎综合理工大学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60. Monash University 莫纳什大学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61. University of Washington 华盛顿大学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62. Shanghai Jiao Tong University 上海交通大学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63. Osaka University 大阪大学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64. Technical University of Munich 慕尼黑工业大学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65. University of Glasgow 格拉斯哥大学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66. LMU Munich 慕尼黑大学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67. University of Texas at Austin 德克萨斯大学奥斯汀分校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68. Heidelberg University 海德堡大学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69. University of Illinois at Urbana</w:t>
      </w:r>
      <w:r>
        <w:rPr>
          <w:rFonts w:hint="eastAsia" w:ascii="Times New Roman" w:eastAsia="方正仿宋简体"/>
        </w:rPr>
        <w:t>-</w:t>
      </w:r>
      <w:r>
        <w:rPr>
          <w:rFonts w:ascii="Times New Roman" w:eastAsia="方正仿宋简体"/>
        </w:rPr>
        <w:t>Champaign 伊利诺伊大学厄本那</w:t>
      </w:r>
      <w:r>
        <w:rPr>
          <w:rFonts w:hint="eastAsia" w:ascii="Times New Roman" w:eastAsia="方正仿宋简体"/>
        </w:rPr>
        <w:t>-</w:t>
      </w:r>
      <w:r>
        <w:rPr>
          <w:rFonts w:ascii="Times New Roman" w:eastAsia="方正仿宋简体"/>
        </w:rPr>
        <w:t>香槟分校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70. Georgia Institute of Technology 佐治亚理工学院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71. KU Leuven 鲁汶大学（荷语）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  <w:spacing w:val="-11"/>
        </w:rPr>
      </w:pPr>
      <w:r>
        <w:rPr>
          <w:rFonts w:ascii="Times New Roman" w:eastAsia="方正仿宋简体"/>
        </w:rPr>
        <w:t xml:space="preserve">72. </w:t>
      </w:r>
      <w:r>
        <w:rPr>
          <w:rFonts w:ascii="Times New Roman" w:eastAsia="方正仿宋简体"/>
          <w:spacing w:val="-11"/>
        </w:rPr>
        <w:t>Pohang University of Science and Technology 浦项科技大学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73. University of Copenhagen 哥本哈根大学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74. University of Zurich 苏黎世大学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75. Universidad de Buenos Aires 布宜诺斯艾利斯大学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76. National Taiwan University 国立台湾大学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77. Tohoku University 东北大学（日本）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78. Durham University 杜伦大学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79. Lund University 隆德大学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80. University of North Carolina at Chapel Hill 北卡罗来纳大学教堂山分校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81. Boston University 波士顿大学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82. University of Sheffield 谢菲尔德大学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83. University of Auckland 奥克兰大学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84. University of Nottingham 诺丁汉大学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85. University of Birmingham 伯明翰大学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86. Ohio State University 俄亥俄州立大学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87. Zhejiang University 浙江大学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88. Trinity College Dublin 都柏林圣三一学院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89. Rice University 莱斯大学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90. University of Alberta 阿尔伯塔大学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91. Korea University 高丽大学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92. University of St Andrews 圣安德鲁斯大学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93. Pennsylvania State University 宾州州立大学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94. University of Western Australia 西澳大学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95. Lomonosov Moscow State University 莫斯科国立大学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96. Hong Kong Polytechnic University 香港理工大学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97. University of Science and Technology of China 中国科学技术大学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98. University of Geneva 日内瓦大学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99. KTH Royal Institute of Technology 瑞典皇家理工学院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100. Washington University in St Louis 圣路易斯华盛顿大学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101. University of Leeds 利兹大学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102. University of Helsinki 赫尔辛基大学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103. University of Southampton 南安普顿大学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104. Eindhoven University of Technology 埃因霍温理工大学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105. Purdue University 普渡大学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106. Yonsei University 延世大学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107. Karlsruhe Institute of Technology 卡尔斯鲁厄理工学院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108. Sungkyunkwan University 成均馆大学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109. Leiden University 莱顿大学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110. University of Adelaide 阿德雷德大学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111. Utrecht University 乌得勒支大学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112. Uppsala University 乌普萨拉大学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113. University of Groningen 格罗宁根大学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114. Nanjing University 南京大学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115. Universiti Malaya 马来亚大学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116. Nagoya University 名古屋大学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117. Technical University of Denmark</w:t>
      </w:r>
      <w:r>
        <w:rPr>
          <w:rFonts w:hint="eastAsia" w:ascii="Times New Roman" w:eastAsia="方正仿宋简体"/>
        </w:rPr>
        <w:t xml:space="preserve"> </w:t>
      </w:r>
      <w:r>
        <w:rPr>
          <w:rFonts w:ascii="Times New Roman" w:eastAsia="方正仿宋简体"/>
        </w:rPr>
        <w:t>丹麦技术大学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118. University of California，Davis 加州大学戴维斯分校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119. Aarhus University 奥胡斯大学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120. Humboldt University of Berlin 柏林洪堡大学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121. </w:t>
      </w:r>
      <w:r>
        <w:rPr>
          <w:rFonts w:ascii="Times New Roman" w:eastAsia="方正仿宋简体"/>
        </w:rPr>
        <w:fldChar w:fldCharType="begin"/>
      </w:r>
      <w:r>
        <w:rPr>
          <w:rFonts w:ascii="Times New Roman" w:eastAsia="方正仿宋简体"/>
        </w:rPr>
        <w:instrText xml:space="preserve"> HYPERLINK "https://www.topuniversities.com/universities/universidade-de-sao-paulo" \l "wurs" </w:instrText>
      </w:r>
      <w:r>
        <w:rPr>
          <w:rFonts w:ascii="Times New Roman" w:eastAsia="方正仿宋简体"/>
        </w:rPr>
        <w:fldChar w:fldCharType="separate"/>
      </w:r>
      <w:r>
        <w:rPr>
          <w:rFonts w:ascii="Times New Roman" w:eastAsia="方正仿宋简体"/>
        </w:rPr>
        <w:t>Universidade de São Paulo</w:t>
      </w:r>
      <w:r>
        <w:rPr>
          <w:rFonts w:ascii="Times New Roman" w:eastAsia="方正仿宋简体"/>
        </w:rPr>
        <w:fldChar w:fldCharType="end"/>
      </w:r>
      <w:r>
        <w:rPr>
          <w:rFonts w:ascii="Times New Roman" w:eastAsia="方正仿宋简体"/>
        </w:rPr>
        <w:t xml:space="preserve"> 圣保罗大学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122. Hokkaido University 北海道大学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123. Universidad Nacional Autónoma de México 墨西哥国立自治大学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124. Wageningen University &amp; Research 瓦格宁根大学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125. Free University of Berlin 柏林自由大学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126. Ghent University 根特大学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  <w:spacing w:val="-6"/>
        </w:rPr>
      </w:pPr>
      <w:r>
        <w:rPr>
          <w:rFonts w:ascii="Times New Roman" w:eastAsia="方正仿宋简体"/>
        </w:rPr>
        <w:t xml:space="preserve">127. </w:t>
      </w:r>
      <w:r>
        <w:rPr>
          <w:rFonts w:ascii="Times New Roman" w:eastAsia="方正仿宋简体"/>
          <w:spacing w:val="-6"/>
        </w:rPr>
        <w:t>Queen Mary University of London 伦敦大学玛丽女王学院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128. Kyushu University 九州大学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  <w:spacing w:val="-11"/>
        </w:rPr>
      </w:pPr>
      <w:r>
        <w:rPr>
          <w:rFonts w:ascii="Times New Roman" w:eastAsia="方正仿宋简体"/>
        </w:rPr>
        <w:t xml:space="preserve">129. </w:t>
      </w:r>
      <w:r>
        <w:rPr>
          <w:rFonts w:ascii="Times New Roman" w:eastAsia="方正仿宋简体"/>
          <w:spacing w:val="-11"/>
        </w:rPr>
        <w:t>University of Maryland, College Park 马里兰大学帕克分校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130. University of Montreal 蒙特利尔大学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131. Pierre and Marie Curie University 巴黎第六大学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132. University of Southern California 南加州大学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133. Chalmers University of Technology 查尔姆斯理工大学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134. University of California，Santa Barbara 加州大学圣塔芭芭拉分校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135. University of York 约克大学（英国）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136. Lancaster University 兰卡斯特大学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137. Aalto University 阿尔托大学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138. Cardiff University 卡迪夫大学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  <w:spacing w:val="-6"/>
        </w:rPr>
      </w:pPr>
      <w:r>
        <w:rPr>
          <w:rFonts w:ascii="Times New Roman" w:eastAsia="方正仿宋简体"/>
        </w:rPr>
        <w:t xml:space="preserve">139. </w:t>
      </w:r>
      <w:r>
        <w:rPr>
          <w:rFonts w:ascii="Times New Roman" w:eastAsia="方正仿宋简体"/>
          <w:spacing w:val="-6"/>
        </w:rPr>
        <w:t>Pontificia Universidad Católica de Chile 智利天主教大学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140. McMaster University 麦克马斯特大学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141. RWTH Aachen University 亚琛工业大学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142. University of Oslo 奥斯陆大学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143. University of Pittsburgh 匹兹堡大学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144. Technical University of Berlin 柏林工业大学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145. Hebrew University of Jerusalem 耶路撒冷希伯来大学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146. University of Lausanne  洛桑大学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147. Emory University 埃默里大学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148. Erasmus University Rotterda 鹿特丹伊拉斯姆斯大学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149. Michigan State University 密歇根州立大学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150. University of Basel 巴塞尔大学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151. University of Otago 奥塔哥大学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152. University of Waterloo 滑铁卢大学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153. Université Catholique de Louvain 鲁汶大学（法语）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154. University of Vienna 维也纳大学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155. Hanyang University 汉阳大学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156. Universitat de Barcelona 巴塞罗那大学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  <w:spacing w:val="-17"/>
        </w:rPr>
      </w:pPr>
      <w:r>
        <w:rPr>
          <w:rFonts w:ascii="Times New Roman" w:eastAsia="方正仿宋简体"/>
        </w:rPr>
        <w:t xml:space="preserve">157. </w:t>
      </w:r>
      <w:r>
        <w:rPr>
          <w:rFonts w:ascii="Times New Roman" w:eastAsia="方正仿宋简体"/>
          <w:spacing w:val="-17"/>
        </w:rPr>
        <w:t>École Normale Supérieure de Lyon 里昂高等师范学校（法语）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158. University of Aberdeen 阿伯丁大学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159. University of Exeter 埃克塞特大学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160. University of Bath 巴斯大学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161. National Tsing Hua University 国立清华大学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162. Newcastle University 纽卡斯尔大学（英国）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163. University of Minnesota 明尼苏达大学双城分校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164. University of Tübingen 蒂宾根大学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165. University of Bergen 卑尔根大学</w:t>
      </w:r>
    </w:p>
    <w:p>
      <w:pPr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166. University of California, Irvine 加州大学尔湾分校</w:t>
      </w:r>
    </w:p>
    <w:p>
      <w:pPr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167. University of Bern 伯尔尼大学</w:t>
      </w:r>
    </w:p>
    <w:p>
      <w:pPr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168. University College Dublin</w:t>
      </w:r>
      <w:r>
        <w:rPr>
          <w:rFonts w:ascii="Times New Roman" w:eastAsia="方正仿宋简体"/>
        </w:rPr>
        <w:tab/>
      </w:r>
      <w:r>
        <w:rPr>
          <w:rFonts w:ascii="Times New Roman" w:eastAsia="方正仿宋简体"/>
        </w:rPr>
        <w:t>都柏林大学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169. Dartmouth College 达特茅斯学院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170. Politecnico di Milano 米兰理工大学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171. University of Freiburg 弗莱堡大学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  <w:spacing w:val="-10"/>
        </w:rPr>
      </w:pPr>
      <w:r>
        <w:rPr>
          <w:rFonts w:ascii="Times New Roman" w:eastAsia="方正仿宋简体"/>
        </w:rPr>
        <w:t>172.</w:t>
      </w:r>
      <w:r>
        <w:rPr>
          <w:rFonts w:ascii="Times New Roman" w:eastAsia="方正仿宋简体"/>
          <w:spacing w:val="-10"/>
        </w:rPr>
        <w:t xml:space="preserve"> Indian Institute of Technology Delhi 印度理工学院德里分校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173. King Fahd University of Petroleum &amp; Minerals 法赫德国王石油与矿业大学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174. University of Liverpool 利物浦大学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175. University of Virginia 弗吉尼亚大学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176. University of Technology Sydney 悉尼科技大学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177. CentraleSupélec 巴黎中央理工</w:t>
      </w:r>
      <w:r>
        <w:rPr>
          <w:rFonts w:hint="eastAsia" w:ascii="Times New Roman" w:eastAsia="方正仿宋简体"/>
        </w:rPr>
        <w:t>-</w:t>
      </w:r>
      <w:r>
        <w:rPr>
          <w:rFonts w:ascii="Times New Roman" w:eastAsia="方正仿宋简体"/>
        </w:rPr>
        <w:t>高等电力大学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178. University of Florida 佛罗里达大学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  <w:spacing w:val="-17"/>
        </w:rPr>
      </w:pPr>
      <w:r>
        <w:rPr>
          <w:rFonts w:ascii="Times New Roman" w:eastAsia="方正仿宋简体"/>
        </w:rPr>
        <w:t xml:space="preserve">179. </w:t>
      </w:r>
      <w:r>
        <w:rPr>
          <w:rFonts w:ascii="Times New Roman" w:eastAsia="方正仿宋简体"/>
          <w:spacing w:val="-17"/>
        </w:rPr>
        <w:t>Indian Institute of Technology Bombay 印度理工学院孟买分校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180. University of Twente 特文特大学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181. University of Göttingen 哥廷根大学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182. Vrije Universiteit Brussel 布鲁塞尔自由大学（荷语）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  <w:spacing w:val="-6"/>
        </w:rPr>
      </w:pPr>
      <w:r>
        <w:rPr>
          <w:rFonts w:ascii="Times New Roman" w:eastAsia="方正仿宋简体"/>
        </w:rPr>
        <w:t xml:space="preserve">183. </w:t>
      </w:r>
      <w:r>
        <w:rPr>
          <w:rFonts w:ascii="Times New Roman" w:eastAsia="方正仿宋简体"/>
          <w:spacing w:val="-6"/>
        </w:rPr>
        <w:t>University of Colorado Boulder 科罗拉多大学波尔得分校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184. Universidade Estadual de Campinas (Unicamp) 坎皮纳斯州立大学（金边大学）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185. Vienna University of Technology 维也纳科技大学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186. University of Rochester 罗切斯特大学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187. Universidad Autónoma de Madrid</w:t>
      </w:r>
      <w:r>
        <w:rPr>
          <w:rFonts w:ascii="Times New Roman" w:eastAsia="方正仿宋简体"/>
        </w:rPr>
        <w:tab/>
      </w:r>
      <w:r>
        <w:rPr>
          <w:rFonts w:ascii="Times New Roman" w:eastAsia="方正仿宋简体"/>
        </w:rPr>
        <w:t>马德里自治大学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188. University of Reading 雷丁大学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189. University of Bologna 博洛尼亚大学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  <w:spacing w:val="-23"/>
        </w:rPr>
      </w:pPr>
      <w:r>
        <w:rPr>
          <w:rFonts w:ascii="Times New Roman" w:eastAsia="方正仿宋简体"/>
        </w:rPr>
        <w:t>190. Indian Institute of Science (IISc) Bangalore  印度班加罗尔科学院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191. University of Cape Town 开普敦大学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192. Keio University</w:t>
      </w:r>
      <w:r>
        <w:rPr>
          <w:rFonts w:ascii="Times New Roman" w:eastAsia="方正仿宋简体"/>
        </w:rPr>
        <w:tab/>
      </w:r>
      <w:r>
        <w:rPr>
          <w:rFonts w:ascii="Times New Roman" w:eastAsia="方正仿宋简体"/>
        </w:rPr>
        <w:t>庆应义塾大学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193. Scuola Normale Superiore di Pisa 比萨高等师范学院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194. Scuola Superiore Sant’Anna 比萨圣安娜大学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  <w:spacing w:val="-12"/>
        </w:rPr>
      </w:pPr>
      <w:r>
        <w:rPr>
          <w:rFonts w:ascii="Times New Roman" w:eastAsia="方正仿宋简体"/>
        </w:rPr>
        <w:t xml:space="preserve">195. </w:t>
      </w:r>
      <w:r>
        <w:rPr>
          <w:rFonts w:ascii="Times New Roman" w:eastAsia="方正仿宋简体"/>
          <w:spacing w:val="-12"/>
        </w:rPr>
        <w:t>Autonomous University of Barcelona 巴塞罗那自治大学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196. Texas A&amp;M University 德州农工大学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197. TU Dresden 德累斯顿工业大学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198. Stockholm University 斯德哥尔摩大学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199. Tecnológico de Monterrey(ITESM) 蒙特雷科技大学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200. Maastricht University 马斯特里赫特大学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201. Université PSL 巴黎文理研究大学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202. Sorbonne University 索邦大学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203. Queen's University of Belfast 贝尔法斯特女王大学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  <w:spacing w:val="-14"/>
        </w:rPr>
      </w:pPr>
      <w:r>
        <w:rPr>
          <w:rFonts w:ascii="Times New Roman" w:eastAsia="方正仿宋简体"/>
        </w:rPr>
        <w:t xml:space="preserve">204. </w:t>
      </w:r>
      <w:r>
        <w:rPr>
          <w:rFonts w:ascii="Times New Roman" w:eastAsia="方正仿宋简体"/>
          <w:spacing w:val="-14"/>
        </w:rPr>
        <w:t>Universiti Kebangsaan Malaysia (UKM) 马来西亚国民大学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205. Case Western Reserve University 凯斯西储大学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206. Vanderbilt University 范德堡大学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207. Universiti Putra Malaysia (UPM) 博特拉大学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208. Universiti Sains Malaysia (USM) 马来西亚理科大学 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209. King Abdul Aziz University (KAU) 阿齐兹国王大学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210. Universidad de Chile 智利大学 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211. Waseda University 早稻田大学 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  <w:spacing w:val="-14"/>
        </w:rPr>
      </w:pPr>
      <w:r>
        <w:rPr>
          <w:rFonts w:ascii="Times New Roman" w:eastAsia="方正仿宋简体"/>
        </w:rPr>
        <w:t xml:space="preserve">212. </w:t>
      </w:r>
      <w:r>
        <w:rPr>
          <w:rFonts w:ascii="Times New Roman" w:eastAsia="方正仿宋简体"/>
          <w:spacing w:val="-14"/>
        </w:rPr>
        <w:t>University of California，San Francisco 加州大学旧金山分校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213. Rockefeller University 洛克菲勒大学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  <w:spacing w:val="-11"/>
        </w:rPr>
      </w:pPr>
      <w:r>
        <w:rPr>
          <w:rFonts w:ascii="Times New Roman" w:eastAsia="方正仿宋简体"/>
        </w:rPr>
        <w:t xml:space="preserve">214. </w:t>
      </w:r>
      <w:r>
        <w:rPr>
          <w:rFonts w:ascii="Times New Roman" w:eastAsia="方正仿宋简体"/>
          <w:spacing w:val="-11"/>
        </w:rPr>
        <w:t>Icahn School of Medicine at Mount Sinai 西奈山伊坎医学院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215. Universite Sorbonne Paris Cite-USPC (ComUE) 索邦巴黎西岱大学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  <w:spacing w:val="-18"/>
        </w:rPr>
      </w:pPr>
      <w:r>
        <w:rPr>
          <w:rFonts w:ascii="Times New Roman" w:eastAsia="方正仿宋简体"/>
        </w:rPr>
        <w:t xml:space="preserve">216. </w:t>
      </w:r>
      <w:r>
        <w:rPr>
          <w:rFonts w:ascii="Times New Roman" w:eastAsia="方正仿宋简体"/>
          <w:spacing w:val="-18"/>
        </w:rPr>
        <w:t>University of California，Santa Cruz 加州大学圣克鲁兹分校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217. VU University Amsterdam 阿姆斯特丹自由大学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218. University of Arizona 亚利桑那大学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219. Weizmann Institute of Science 魏茨曼科学研究所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220. London School of Hygiene &amp; Tropical Medicine 伦敦卫生与热带医学学院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221. University of Bonn 波恩大学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222. University of Padua 帕多瓦大学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223. Université Paris-Sud 巴黎第十一大学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224. Sapienza University of Rome 罗马大学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225. Baylor College of Medicine 贝勒医学院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226. University of Massachusetts Amherst 马萨诸塞大学安姆斯特分校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  <w:spacing w:val="-11"/>
        </w:rPr>
      </w:pPr>
      <w:r>
        <w:rPr>
          <w:rFonts w:ascii="Times New Roman" w:eastAsia="方正仿宋简体"/>
        </w:rPr>
        <w:t xml:space="preserve">227. </w:t>
      </w:r>
      <w:r>
        <w:rPr>
          <w:rFonts w:ascii="Times New Roman" w:eastAsia="方正仿宋简体"/>
          <w:spacing w:val="-11"/>
        </w:rPr>
        <w:t>Indiana University Bloomington 印第安纳大学伯明顿分校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228. University of Utah 犹他大学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229. Universite de Lyon (ComUE) 里昂大学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230. Communaute Universite Grenoble Alpes 格勒诺布尔</w:t>
      </w:r>
      <w:r>
        <w:rPr>
          <w:rFonts w:hint="eastAsia" w:ascii="Times New Roman" w:eastAsia="方正仿宋简体"/>
        </w:rPr>
        <w:t>-</w:t>
      </w:r>
      <w:r>
        <w:rPr>
          <w:rFonts w:ascii="Times New Roman" w:eastAsia="方正仿宋简体"/>
        </w:rPr>
        <w:t>阿尔卑斯大学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231. University of Hamburg 汉堡大学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232. University of Texas Southwestern Medical Center</w:t>
      </w:r>
      <w:r>
        <w:rPr>
          <w:rFonts w:hint="eastAsia" w:ascii="Times New Roman" w:eastAsia="方正仿宋简体"/>
        </w:rPr>
        <w:t>-</w:t>
      </w:r>
      <w:r>
        <w:rPr>
          <w:rFonts w:ascii="Times New Roman" w:eastAsia="方正仿宋简体"/>
        </w:rPr>
        <w:t>Dallas 德克萨斯大学西南医学中心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233. Arizona State University 亚利桑那州立大学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234. University of California，Riverside 加州大学河滨分校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235. University of Gothenburg 哥德堡大学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  <w:spacing w:val="-17"/>
        </w:rPr>
      </w:pPr>
      <w:r>
        <w:rPr>
          <w:rFonts w:ascii="Times New Roman" w:eastAsia="方正仿宋简体"/>
        </w:rPr>
        <w:t xml:space="preserve">236. </w:t>
      </w:r>
      <w:r>
        <w:rPr>
          <w:rFonts w:ascii="Times New Roman" w:eastAsia="方正仿宋简体"/>
          <w:spacing w:val="-10"/>
        </w:rPr>
        <w:t xml:space="preserve">Oregon Health &amp; Science University </w:t>
      </w:r>
      <w:r>
        <w:rPr>
          <w:rFonts w:ascii="Times New Roman" w:eastAsia="方正仿宋简体"/>
          <w:spacing w:val="-17"/>
        </w:rPr>
        <w:t>俄勒冈健康与科学大学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237. King Abdullah University of Science &amp; Technology 阿卜杜拉国王科技大学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238. University of Milan 米兰大学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239. University of Iowa 爱荷华大学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240. University of Aix-Marseille 艾克斯-马赛大学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241. University of Sussex 萨塞克斯大学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242. International School for Advanced Studies 国际高等研究学院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243. Stony Brook University</w:t>
      </w:r>
      <w:r>
        <w:rPr>
          <w:rFonts w:hint="eastAsia" w:ascii="Times New Roman" w:eastAsia="方正仿宋简体"/>
        </w:rPr>
        <w:t>-</w:t>
      </w:r>
      <w:r>
        <w:rPr>
          <w:rFonts w:ascii="Times New Roman" w:eastAsia="方正仿宋简体"/>
        </w:rPr>
        <w:t>SUNY 纽约州立大学石溪分校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  <w:spacing w:val="-18"/>
        </w:rPr>
      </w:pPr>
      <w:r>
        <w:rPr>
          <w:rFonts w:ascii="Times New Roman" w:eastAsia="方正仿宋简体"/>
        </w:rPr>
        <w:t xml:space="preserve">244. </w:t>
      </w:r>
      <w:r>
        <w:rPr>
          <w:rFonts w:ascii="Times New Roman" w:eastAsia="方正仿宋简体"/>
          <w:spacing w:val="-18"/>
        </w:rPr>
        <w:t>University of Alabama</w:t>
      </w:r>
      <w:r>
        <w:rPr>
          <w:rFonts w:hint="eastAsia" w:ascii="Times New Roman" w:eastAsia="方正仿宋简体"/>
          <w:spacing w:val="-18"/>
        </w:rPr>
        <w:t>-</w:t>
      </w:r>
      <w:r>
        <w:rPr>
          <w:rFonts w:ascii="Times New Roman" w:eastAsia="方正仿宋简体"/>
          <w:spacing w:val="-18"/>
        </w:rPr>
        <w:t>Birmingham 阿拉巴马大学伯明翰分校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245. Pompeu Fabra University 庞培法布拉大学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246. Universite Federale Toulouse Midi-Pyrenees (ComUE) 图卢兹大学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247. University of Calgary 卡尔加里大学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248. Tel Aviv University 特拉维夫大学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249. Boğaziçi University 海峡大学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250. University of Pisa 比萨大学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251. Tufts University 塔夫茨大学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252. Florida State University 佛罗里达州立大学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253. Curtin University of Technology 科廷科技大学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254. Languedoc-Roussillon Universites (ComUE) 朗格多克-鲁西永大学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255. University of Cincinnati 辛辛那提大学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256. University of Ottawa 渥太华大学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257. University of Witwatersrand 威特沃特斯兰德大学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258. Northeastern University 东北大学（美国）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259. University of Würzburg 维尔茨堡大学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260. Johannes Gutenberg University of Mainz 美因茨约翰内斯古滕贝格大学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261. Charles University in Prague 布拉格查理大学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262. Johann Wolfgang Goethe University Frankfurt am Main 约翰·沃尔夫冈·歌德·美茵河畔法兰克福大学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  <w:spacing w:val="-4"/>
        </w:rPr>
      </w:pPr>
      <w:r>
        <w:rPr>
          <w:rFonts w:ascii="Times New Roman" w:eastAsia="方正仿宋简体"/>
        </w:rPr>
        <w:t xml:space="preserve">263. </w:t>
      </w:r>
      <w:r>
        <w:rPr>
          <w:rFonts w:ascii="Times New Roman" w:eastAsia="方正仿宋简体"/>
          <w:spacing w:val="-4"/>
        </w:rPr>
        <w:t>University of Illinois</w:t>
      </w:r>
      <w:r>
        <w:rPr>
          <w:rFonts w:hint="eastAsia" w:ascii="Times New Roman" w:eastAsia="方正仿宋简体"/>
          <w:spacing w:val="-4"/>
        </w:rPr>
        <w:t>-</w:t>
      </w:r>
      <w:r>
        <w:rPr>
          <w:rFonts w:ascii="Times New Roman" w:eastAsia="方正仿宋简体"/>
          <w:spacing w:val="-4"/>
        </w:rPr>
        <w:t>Chicago 伊利诺伊大学芝加哥分校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264. University of Tennessee 田纳西大学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265. University of Notre Dame 圣母大学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266. University of Strasbourg 斯特拉斯堡大学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267. Medical University of Vienna 维也纳医科大学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268. University of Miami 迈阿密大学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269. Universite Paris Saclay 巴黎萨克莱大学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270. University of Münster 明斯特大学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271. University Paris Diderot</w:t>
      </w:r>
      <w:r>
        <w:rPr>
          <w:rFonts w:hint="eastAsia" w:ascii="Times New Roman" w:eastAsia="方正仿宋简体"/>
        </w:rPr>
        <w:t>-</w:t>
      </w:r>
      <w:r>
        <w:rPr>
          <w:rFonts w:ascii="Times New Roman" w:eastAsia="方正仿宋简体"/>
        </w:rPr>
        <w:t>Paris 7 巴黎第七大学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272. Paris Descartes University</w:t>
      </w:r>
      <w:r>
        <w:rPr>
          <w:rFonts w:hint="eastAsia" w:ascii="Times New Roman" w:eastAsia="方正仿宋简体"/>
        </w:rPr>
        <w:t>-</w:t>
      </w:r>
      <w:r>
        <w:rPr>
          <w:rFonts w:ascii="Times New Roman" w:eastAsia="方正仿宋简体"/>
        </w:rPr>
        <w:t>Paris V 巴黎第五大学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273. Karolinska Institute 卡罗林斯卡学院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  <w:spacing w:val="-14"/>
        </w:rPr>
      </w:pPr>
      <w:r>
        <w:rPr>
          <w:rFonts w:ascii="Times New Roman" w:eastAsia="方正仿宋简体"/>
        </w:rPr>
        <w:t xml:space="preserve">274. </w:t>
      </w:r>
      <w:r>
        <w:rPr>
          <w:rFonts w:ascii="Times New Roman" w:eastAsia="方正仿宋简体"/>
          <w:spacing w:val="-14"/>
        </w:rPr>
        <w:t>Charité</w:t>
      </w:r>
      <w:r>
        <w:rPr>
          <w:rFonts w:hint="eastAsia" w:ascii="Times New Roman" w:eastAsia="方正仿宋简体"/>
          <w:spacing w:val="-14"/>
        </w:rPr>
        <w:t>-</w:t>
      </w:r>
      <w:r>
        <w:rPr>
          <w:rFonts w:ascii="Times New Roman" w:eastAsia="方正仿宋简体"/>
          <w:spacing w:val="-14"/>
        </w:rPr>
        <w:t>Universitätsmedizin Berlin 柏林大学夏丽特医学院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275. Georgetown University 乔治敦大学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276. Radboud University Nijmegen 奈梅亨大学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277. University of Paris 巴黎大学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278. Ulm University 乌尔姆大学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279. University of Mannheim 曼海姆大学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280. University of Cologne 科隆大学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281. University of Leicester 莱斯特大学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282. Bielefeld University 比勒费尔德大学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283. Rutgers, </w:t>
      </w:r>
      <w:r>
        <w:rPr>
          <w:rFonts w:hint="eastAsia" w:ascii="Times New Roman" w:eastAsia="方正仿宋简体"/>
        </w:rPr>
        <w:t>T</w:t>
      </w:r>
      <w:r>
        <w:rPr>
          <w:rFonts w:ascii="Times New Roman" w:eastAsia="方正仿宋简体"/>
        </w:rPr>
        <w:t>he State University of New Jersey 罗格斯大学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284. Queensland University of Technology 昆士兰科技大学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  <w:spacing w:val="-4"/>
        </w:rPr>
      </w:pPr>
      <w:r>
        <w:rPr>
          <w:rFonts w:ascii="Times New Roman" w:eastAsia="方正仿宋简体"/>
        </w:rPr>
        <w:t xml:space="preserve">285. </w:t>
      </w:r>
      <w:r>
        <w:rPr>
          <w:rFonts w:ascii="Times New Roman" w:eastAsia="方正仿宋简体"/>
          <w:spacing w:val="-4"/>
        </w:rPr>
        <w:t>University of Erlangen-Nuremberg 埃尔朗根-纽伦堡大学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286. Télécom Paris 巴黎高等电信学校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287. University of East Anglia 东安格利亚大学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288. University of Canberra 堪培拉大学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289. University of Duisburg-Essen 杜伊斯堡-埃森大学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290. George Washington University 乔治华盛顿大学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291. University of Antwerp 安特卫普大学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292. University of Konstanz 康斯坦茨大学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293. Western University 西部大学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294. Aalborg University 奥尔堡大学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  <w:spacing w:val="-4"/>
        </w:rPr>
      </w:pPr>
      <w:r>
        <w:rPr>
          <w:rFonts w:ascii="Times New Roman" w:eastAsia="方正仿宋简体"/>
        </w:rPr>
        <w:t xml:space="preserve">295. </w:t>
      </w:r>
      <w:r>
        <w:rPr>
          <w:rFonts w:ascii="Times New Roman" w:eastAsia="方正仿宋简体"/>
          <w:spacing w:val="-4"/>
        </w:rPr>
        <w:t>Université Libre de Bruxelles 布鲁塞尔自由大学（法语）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296. University of Luxembourg 卢森堡大学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297. University of Dundee 邓迪大学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298. Tilburg University 蒂尔堡大学</w:t>
      </w:r>
    </w:p>
    <w:p>
      <w:pPr>
        <w:adjustRightInd w:val="0"/>
        <w:spacing w:line="540" w:lineRule="exact"/>
        <w:ind w:firstLine="42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299. Paris-Sorbonne University-Paris 4 巴黎第四大学</w:t>
      </w:r>
    </w:p>
    <w:p>
      <w:pPr>
        <w:adjustRightInd w:val="0"/>
        <w:spacing w:line="540" w:lineRule="exact"/>
        <w:ind w:firstLine="420" w:firstLineChars="200"/>
        <w:rPr>
          <w:rFonts w:hint="eastAsia" w:ascii="Times New Roman" w:eastAsia="方正仿宋简体"/>
          <w:color w:val="000000"/>
          <w:kern w:val="0"/>
        </w:rPr>
      </w:pPr>
      <w:r>
        <w:rPr>
          <w:rFonts w:ascii="Times New Roman" w:eastAsia="方正仿宋简体"/>
        </w:rPr>
        <w:t>300. Royal Holloway University of London 伦敦大学皇家霍洛威学院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424C7"/>
    <w:rsid w:val="0CEC66D5"/>
    <w:rsid w:val="135A3B52"/>
    <w:rsid w:val="152B40EA"/>
    <w:rsid w:val="158F5B00"/>
    <w:rsid w:val="15D85062"/>
    <w:rsid w:val="1B7D0188"/>
    <w:rsid w:val="49A26183"/>
    <w:rsid w:val="4E687C33"/>
    <w:rsid w:val="51DA2712"/>
    <w:rsid w:val="622424C7"/>
    <w:rsid w:val="7E24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7" w:beforeLines="0"/>
    </w:pPr>
    <w:rPr>
      <w:rFonts w:ascii="宋体" w:hAnsi="宋体" w:cs="宋体"/>
      <w:kern w:val="0"/>
      <w:sz w:val="22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333333"/>
      <w:u w:val="none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正文文本 New"/>
    <w:basedOn w:val="15"/>
    <w:qFormat/>
    <w:uiPriority w:val="0"/>
    <w:pPr>
      <w:spacing w:before="7" w:beforeLines="0"/>
    </w:pPr>
    <w:rPr>
      <w:rFonts w:ascii="宋体" w:hAnsi="宋体" w:eastAsia="宋体" w:cs="宋体"/>
      <w:sz w:val="32"/>
      <w:szCs w:val="32"/>
      <w:lang w:val="zh-CN" w:eastAsia="zh-CN"/>
    </w:rPr>
  </w:style>
  <w:style w:type="paragraph" w:customStyle="1" w:styleId="15">
    <w:name w:val="正文 New"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character" w:customStyle="1" w:styleId="16">
    <w:name w:val="hov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2021-08-10T00:49:00Z</dcterms:created>
  <dc:creator>Administrator</dc:creator>
  <cp:lastModifiedBy>Administrator</cp:lastModifiedBy>
  <dcterms:modified xsi:type="dcterms:W3CDTF">2021-08-10T03:01:12Z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A5D259B10DFC4F499384B3A120419502</vt:lpwstr>
  </property>
</Properties>
</file>