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Ctd4+v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星海</w:t>
            </w:r>
            <w:r>
              <w:rPr>
                <w:rFonts w:hint="eastAsia" w:ascii="黑体" w:eastAsia="黑体"/>
                <w:b/>
                <w:bCs/>
              </w:rPr>
              <w:t>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272436D2"/>
    <w:rsid w:val="355240DE"/>
    <w:rsid w:val="48E7028A"/>
    <w:rsid w:val="594426D1"/>
    <w:rsid w:val="63875BA3"/>
    <w:rsid w:val="7D7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FF8B60A6CE0848769CD8C225EAF99BCF</vt:lpwstr>
  </property>
</Properties>
</file>