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>福建省公务员录用体检医院名单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（共81家）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福州市（10家）：福建省立医院、福建医科大学附属协和医院、福建医科大学附属第一医院、福建中医学院附属人民医院（福建省人民医院）、福建省第二人民医院、福建省级机关医院、福州市第一医院、福州市第二医院、福州市传染病医院（仅限血检）、福州市中医院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二、厦门市（4家）：厦门市第一医院、厦门市中山医院、厦门市中医院、厦门市第二医院。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三、漳州市（13家）：漳州市医院、漳州市中医院、漳州市第三医院、芗城区医院、龙海市第一医院、漳浦县医院、云霄县医院、诏安县医院、东山县医院、南靖县医院、平和县医院、长泰县医院、华安县医院。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泉州市（13家）：福建医科大学附属第二医院、泉州市第一医院、泉州医学高等专科学校附属人民医院、泉州市中医院、泉州东南医院、泉港医院、晋江市医院、石狮市医院、南安市医院、惠安县医院、安溪县（铭选）医院、永春县医院、德化县医院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五、三明市（4家）：三明市第一医院、三明市第二医院、三明市第五医院、三明市中西医结合医院。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六、莆田市（5家）：莆田市第一医院、莆田学院附属医院、仙游县医院、涵江区医院、秀屿区医院。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南平市（14家）：南平市第一医院、南平市第二医院、南平市人民医院、延平区医院、邵武市立医院、武夷山市立医院、建瓯市立医院、建瓯市中西医结合医院、建阳市立医院、顺昌县医院、光泽县医院、浦城县医院、松溪县医院、政和县医院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八、龙岩市（4家）：龙岩市第一医院、龙岩市第二医院、龙岩市中医院、龙岩市新罗区医院。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九、宁德市（12家）：宁德市医院、宁德市闽东医院、宁德市中医院、宁德市蕉城区医院、古田县医院、屏南县医院、周宁县医院、寿宁县医院、福安市医院、柘荣县医院、福鼎市医院、霞浦县医院。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十、平潭综合实验区（2家）：平潭县医院、平潭县中医院。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7A"/>
    <w:family w:val="auto"/>
    <w:pitch w:val="default"/>
    <w:sig w:usb0="00000000" w:usb1="00000000" w:usb2="00082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028A"/>
    <w:rsid w:val="0A212B12"/>
    <w:rsid w:val="1209757C"/>
    <w:rsid w:val="272436D2"/>
    <w:rsid w:val="2B041617"/>
    <w:rsid w:val="2E811624"/>
    <w:rsid w:val="3003515F"/>
    <w:rsid w:val="33916C65"/>
    <w:rsid w:val="355240DE"/>
    <w:rsid w:val="360D7F93"/>
    <w:rsid w:val="48E7028A"/>
    <w:rsid w:val="50604DF9"/>
    <w:rsid w:val="52492605"/>
    <w:rsid w:val="52CA231D"/>
    <w:rsid w:val="56D67A7E"/>
    <w:rsid w:val="594426D1"/>
    <w:rsid w:val="5DE0011C"/>
    <w:rsid w:val="63875BA3"/>
    <w:rsid w:val="6C93739A"/>
    <w:rsid w:val="76006F8D"/>
    <w:rsid w:val="7D7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2021-08-09T01:44:00Z</dcterms:created>
  <dc:creator>Administrator</dc:creator>
  <cp:lastModifiedBy>Administrator</cp:lastModifiedBy>
  <dcterms:modified xsi:type="dcterms:W3CDTF">2021-08-09T03:53:50Z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332948DC531949F5BB9A85EADB98EEAB</vt:lpwstr>
  </property>
</Properties>
</file>