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N3TEFz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西安交通大学苏州附属初级中学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272436D2"/>
    <w:rsid w:val="355240DE"/>
    <w:rsid w:val="48E7028A"/>
    <w:rsid w:val="638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814F18F37AF44BA7B8DB6969AF7787D6</vt:lpwstr>
  </property>
</Properties>
</file>