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202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z w:val="40"/>
          <w:szCs w:val="32"/>
        </w:rPr>
        <w:t>年应聘聊城江北水城旅游度假区教师岗位</w:t>
      </w:r>
    </w:p>
    <w:p>
      <w:pPr>
        <w:spacing w:line="480" w:lineRule="auto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诚信承诺书</w:t>
      </w:r>
    </w:p>
    <w:p>
      <w:pPr>
        <w:spacing w:line="60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我已仔细阅读这次《招聘简章》，清楚并理解其内容。我郑重承诺：</w:t>
      </w:r>
    </w:p>
    <w:p>
      <w:pPr>
        <w:spacing w:line="60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一、自觉遵守本次招聘的各项规定，诚实守信，严守纪律，服从考试安排，不舞弊或协助他人舞弊。 </w:t>
      </w:r>
    </w:p>
    <w:p>
      <w:pPr>
        <w:spacing w:line="60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二、真实、准确地提供个人信息、证明材料、证件等相关材料；</w:t>
      </w:r>
      <w:r>
        <w:rPr>
          <w:rFonts w:hint="eastAsia"/>
          <w:b/>
          <w:sz w:val="32"/>
          <w:szCs w:val="32"/>
        </w:rPr>
        <w:t>同时准确填写有效的手机号码、联系电话等联系方式，并保证在考试期间联系畅通</w:t>
      </w:r>
      <w:r>
        <w:rPr>
          <w:rFonts w:hint="eastAsia"/>
          <w:sz w:val="32"/>
          <w:szCs w:val="32"/>
        </w:rPr>
        <w:t>。</w:t>
      </w:r>
    </w:p>
    <w:p>
      <w:pPr>
        <w:spacing w:line="60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三、不弄虚作假，不伪造、不使用假证明、假证书、假证件。</w:t>
      </w:r>
    </w:p>
    <w:p>
      <w:pPr>
        <w:spacing w:line="60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四、我保证符合招聘简章中要求的资格条件。</w:t>
      </w:r>
    </w:p>
    <w:p>
      <w:pPr>
        <w:spacing w:line="600" w:lineRule="auto"/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对因提供信息证件不实或违反以上承诺所造成的后果，本人自愿承担相应的责任。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签名: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年   月    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69E4"/>
    <w:rsid w:val="031172C5"/>
    <w:rsid w:val="14F457BC"/>
    <w:rsid w:val="256341DA"/>
    <w:rsid w:val="54CE1C8B"/>
    <w:rsid w:val="59220709"/>
    <w:rsid w:val="64E6486E"/>
    <w:rsid w:val="68743708"/>
    <w:rsid w:val="7F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customStyle="1" w:styleId="13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2021-07-26T01:04:00Z</dcterms:created>
  <dc:creator>Administrator</dc:creator>
  <cp:lastModifiedBy>Administrator</cp:lastModifiedBy>
  <dcterms:modified xsi:type="dcterms:W3CDTF">2021-07-26T01:34:47Z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