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附件5：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专业工作经历证明信</w:t>
      </w:r>
    </w:p>
    <w:p>
      <w:pPr>
        <w:ind w:firstLine="440" w:firstLineChars="200"/>
        <w:rPr>
          <w:rFonts w:hint="eastAsia"/>
        </w:rPr>
      </w:pPr>
    </w:p>
    <w:p>
      <w:pPr>
        <w:ind w:firstLine="44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专业工作。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4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6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3410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95C074C"/>
    <w:rsid w:val="36B959AA"/>
    <w:rsid w:val="45BB35A0"/>
    <w:rsid w:val="5A904DE8"/>
    <w:rsid w:val="699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C8D9759A212C4262A0A9DB9DC7C0EA80</vt:lpwstr>
  </property>
</Properties>
</file>