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E/FU6tkAAAAKAQAADwAAAAAAAAABACAAAAAiAAAAZHJzL2Rvd25yZXYueG1sUEsB&#10;AhQAFAAAAAgAh07iQHAjifafAgAANwUAAA4AAAAAAAAAAQAgAAAAKAEAAGRycy9lMm9Eb2MueG1s&#10;UEsFBgAAAAAGAAYAWQEAADk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IDXh/ZAAAACQEAAA8AAAAAAAAAAQAgAAAAIgAAAGRycy9kb3ducmV2Lnht&#10;bFBLAQIUABQAAAAIAIdO4kDWyKt5owIAADwFAAAOAAAAAAAAAAEAIAAAACgBAABkcnMvZTJvRG9j&#10;LnhtbFBLBQYAAAAABgAGAFkBAAA9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3DC415D"/>
    <w:rsid w:val="397C4828"/>
    <w:rsid w:val="3D9727B3"/>
    <w:rsid w:val="444240BE"/>
    <w:rsid w:val="49E319DD"/>
    <w:rsid w:val="4A7B5A6B"/>
    <w:rsid w:val="670613F5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7917EDBABA544098BE19BC476275310B</vt:lpwstr>
  </property>
</Properties>
</file>