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828675" cy="891540"/>
                      <wp:effectExtent l="3175" t="3175" r="6350" b="19685"/>
                      <wp:wrapNone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828675" cy="8915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37" name="直接连接符 37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直接连接符 38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0.2pt;width:65.25pt;rotation:11796480f;z-index:251659264;mso-width-relative:page;mso-height-relative:page;" coordorigin="-103,0" coordsize="420,1980" o:gfxdata="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EHSOnXAAAA&#10;CgEAAA8AAAAAAAAAAQAgAAAAIgAAAGRycy9kb3ducmV2LnhtbFBLAQIUABQAAAAIAIdO4kDSCOEm&#10;kAIAAC0HAAAOAAAAAAAAAAEAIAAAACYBAABkcnMvZTJvRG9jLnhtbFBLBQYAAAAABgAGAFkBAAAo&#10;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LMeDh7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eD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BC87F39"/>
    <w:rsid w:val="0BFB04BE"/>
    <w:rsid w:val="0CFE0CFA"/>
    <w:rsid w:val="0F0D12BB"/>
    <w:rsid w:val="10A61F6E"/>
    <w:rsid w:val="153411D5"/>
    <w:rsid w:val="1FA2504F"/>
    <w:rsid w:val="33287139"/>
    <w:rsid w:val="399741F2"/>
    <w:rsid w:val="411611D0"/>
    <w:rsid w:val="41B57D09"/>
    <w:rsid w:val="423B2243"/>
    <w:rsid w:val="475A085F"/>
    <w:rsid w:val="482C1C1D"/>
    <w:rsid w:val="4E7936FF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D41D72A94CAC4FF8830027A8952F9139</vt:lpwstr>
  </property>
</Properties>
</file>