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2" w:lineRule="atLeast"/>
        <w:ind w:left="0" w:leftChars="0" w:right="-88" w:rightChars="-42" w:hanging="1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>附件4：</w:t>
      </w:r>
    </w:p>
    <w:p>
      <w:pPr>
        <w:jc w:val="center"/>
        <w:rPr>
          <w:rFonts w:hint="eastAsia" w:ascii="仿宋_GB2312" w:eastAsia="仿宋_GB2312"/>
          <w:b/>
          <w:bCs/>
          <w:sz w:val="48"/>
        </w:rPr>
      </w:pPr>
    </w:p>
    <w:p>
      <w:pPr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20</w:t>
      </w:r>
      <w:r>
        <w:rPr>
          <w:rFonts w:hint="eastAsia" w:ascii="宋体" w:hAnsi="宋体"/>
          <w:b/>
          <w:bCs/>
          <w:sz w:val="48"/>
          <w:lang w:val="en-US" w:eastAsia="zh-CN"/>
        </w:rPr>
        <w:t>21</w:t>
      </w:r>
      <w:r>
        <w:rPr>
          <w:rFonts w:hint="eastAsia" w:ascii="宋体" w:hAnsi="宋体"/>
          <w:b/>
          <w:bCs/>
          <w:sz w:val="48"/>
        </w:rPr>
        <w:t>年普通高校毕业生</w:t>
      </w:r>
      <w:r>
        <w:rPr>
          <w:rFonts w:hint="eastAsia" w:ascii="宋体" w:hAnsi="宋体"/>
          <w:b/>
          <w:bCs/>
          <w:sz w:val="48"/>
          <w:lang w:eastAsia="zh-CN"/>
        </w:rPr>
        <w:t>师范专业</w:t>
      </w:r>
      <w:r>
        <w:rPr>
          <w:rFonts w:hint="eastAsia" w:ascii="宋体" w:hAnsi="宋体"/>
          <w:b/>
          <w:bCs/>
          <w:sz w:val="48"/>
        </w:rPr>
        <w:t>证明信</w:t>
      </w:r>
    </w:p>
    <w:p>
      <w:pPr>
        <w:jc w:val="center"/>
        <w:rPr>
          <w:rFonts w:hint="eastAsia" w:ascii="宋体" w:hAnsi="宋体"/>
          <w:b/>
          <w:bCs/>
          <w:sz w:val="48"/>
        </w:rPr>
      </w:pP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</w:rPr>
        <w:t>同学，身份证号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</w:rPr>
        <w:t>，</w:t>
      </w:r>
    </w:p>
    <w:p>
      <w:pPr>
        <w:ind w:firstLine="19" w:firstLineChars="6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系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</w:rPr>
        <w:t>学校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</w:rPr>
        <w:t>专业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毕业</w:t>
      </w:r>
      <w:r>
        <w:rPr>
          <w:rFonts w:hint="eastAsia" w:ascii="仿宋_GB2312" w:hAnsi="仿宋_GB2312" w:eastAsia="仿宋_GB2312" w:cs="仿宋_GB2312"/>
          <w:sz w:val="32"/>
        </w:rPr>
        <w:t>生，其学历层次为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（研究生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、本科</w:t>
      </w:r>
      <w:r>
        <w:rPr>
          <w:rFonts w:hint="eastAsia" w:ascii="仿宋_GB2312" w:hAnsi="仿宋_GB2312" w:eastAsia="仿宋_GB2312" w:cs="仿宋_GB2312"/>
          <w:sz w:val="32"/>
        </w:rPr>
        <w:t>），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所学专业为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（师范类），</w:t>
      </w:r>
      <w:r>
        <w:rPr>
          <w:rFonts w:hint="eastAsia" w:ascii="仿宋_GB2312" w:hAnsi="仿宋_GB2312" w:eastAsia="仿宋_GB2312" w:cs="仿宋_GB2312"/>
          <w:sz w:val="32"/>
        </w:rPr>
        <w:t>按计划该生将于20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月毕业。</w:t>
      </w:r>
    </w:p>
    <w:p>
      <w:pPr>
        <w:ind w:firstLine="19" w:firstLineChars="6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</w:rPr>
      </w:pP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</w:rPr>
      </w:pP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</w:rPr>
        <w:t>学校就业指导部门（盖公章）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核实出证人：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办公电话：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leftChars="0" w:right="-88" w:rightChars="-42" w:hanging="16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leftChars="0" w:right="-88" w:rightChars="-42" w:hanging="16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leftChars="0" w:right="-88" w:rightChars="-42" w:hanging="16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leftChars="0" w:right="-88" w:rightChars="-42" w:hanging="16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0A8A097F"/>
    <w:rsid w:val="0D3C37A1"/>
    <w:rsid w:val="150868E5"/>
    <w:rsid w:val="15781F0F"/>
    <w:rsid w:val="191E59E9"/>
    <w:rsid w:val="218D28ED"/>
    <w:rsid w:val="30CD4A05"/>
    <w:rsid w:val="34431B6C"/>
    <w:rsid w:val="36037B08"/>
    <w:rsid w:val="3CDC380B"/>
    <w:rsid w:val="4E1E1396"/>
    <w:rsid w:val="4F606AEF"/>
    <w:rsid w:val="54C54CAA"/>
    <w:rsid w:val="56973098"/>
    <w:rsid w:val="58B72A7B"/>
    <w:rsid w:val="59121FAB"/>
    <w:rsid w:val="610A4A37"/>
    <w:rsid w:val="61210F90"/>
    <w:rsid w:val="63D91160"/>
    <w:rsid w:val="6DB822D2"/>
    <w:rsid w:val="6E7306EA"/>
    <w:rsid w:val="78B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FF"/>
      <w:u w:val="none"/>
    </w:rPr>
  </w:style>
  <w:style w:type="character" w:styleId="19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ascii="monospace" w:hAnsi="monospace" w:eastAsia="monospace" w:cs="monospace"/>
    </w:rPr>
  </w:style>
  <w:style w:type="paragraph" w:customStyle="1" w:styleId="2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2021-06-09T03:58:06Z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AEB38C3D9E40437AA3B3E871B53EE5AE</vt:lpwstr>
  </property>
</Properties>
</file>