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广西科技师范学院</w:t>
      </w:r>
      <w:r>
        <w:rPr>
          <w:rFonts w:hint="eastAsia" w:eastAsia="黑体"/>
          <w:sz w:val="36"/>
          <w:szCs w:val="36"/>
          <w:lang w:eastAsia="zh-CN"/>
        </w:rPr>
        <w:t>人才</w:t>
      </w:r>
      <w:r>
        <w:rPr>
          <w:rFonts w:hint="eastAsia" w:eastAsia="黑体"/>
          <w:sz w:val="36"/>
          <w:szCs w:val="36"/>
        </w:rPr>
        <w:t>招聘报名表</w:t>
      </w:r>
    </w:p>
    <w:tbl>
      <w:tblPr>
        <w:tblStyle w:val="6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60" w:firstLineChars="150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应聘单位：         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应聘岗位：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 w:hanging="180" w:hangingChars="75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（高中起）时间不得有间断、不得修改格式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2006.09-2009.07 柳州高中 学生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2009.09-2013.07 广西大学计算机科学技术专业学生（本科）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2013.09-2016.07 广西大学计算机科学 技术专业学生（研究生）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2016.07-        广西科技师范学院教师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9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。如有弄虚作假，自动放弃应聘资格。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承诺人签名：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2168" w:firstLineChars="9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说明1.考生必须如实填写上述内容，如填报虚假信息者，取消报名或聘用资格。2.经审查符合资格条件的，此表由招聘单位留存。3.报名者需准备1寸彩色照片2张。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678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showbtn"/>
    <w:basedOn w:val="7"/>
    <w:uiPriority w:val="0"/>
    <w:rPr>
      <w:vanish/>
    </w:rPr>
  </w:style>
  <w:style w:type="character" w:customStyle="1" w:styleId="18">
    <w:name w:val="hidebtn"/>
    <w:basedOn w:val="7"/>
    <w:uiPriority w:val="0"/>
  </w:style>
  <w:style w:type="character" w:customStyle="1" w:styleId="19">
    <w:name w:val="hover4"/>
    <w:basedOn w:val="7"/>
    <w:uiPriority w:val="0"/>
    <w:rPr>
      <w:color w:val="5FB878"/>
    </w:rPr>
  </w:style>
  <w:style w:type="character" w:customStyle="1" w:styleId="20">
    <w:name w:val="hover5"/>
    <w:basedOn w:val="7"/>
    <w:uiPriority w:val="0"/>
    <w:rPr>
      <w:color w:val="5FB878"/>
    </w:rPr>
  </w:style>
  <w:style w:type="character" w:customStyle="1" w:styleId="21">
    <w:name w:val="hover6"/>
    <w:basedOn w:val="7"/>
    <w:uiPriority w:val="0"/>
    <w:rPr>
      <w:color w:va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layui-this2"/>
    <w:basedOn w:val="7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F505700469284944A4C7B4127BE3083A</vt:lpwstr>
  </property>
</Properties>
</file>