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核心课程证明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兹证明XXX，身份证号：XXXXXXXXXXXXXXXXXXX，为我院（校）ＸＸ学院ＸＸ专业ＸＸＸ届学生（毕业生）。该生在我院（校）所主修课程如下：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）</w:t>
            </w:r>
          </w:p>
        </w:tc>
      </w:tr>
    </w:tbl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以上课程与该生本次报考贺州市平桂区2021年度专项公开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招聘体育教师简章的岗位所需的XXXXX专业的80%主修课程相同。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（经办人：        联系电话：        ）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XXXXXXXX（院校）（盖章）</w:t>
      </w:r>
    </w:p>
    <w:p>
      <w:pPr>
        <w:spacing w:line="540" w:lineRule="exact"/>
        <w:ind w:right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XXXX年XX月XX日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0D0A59B1"/>
    <w:rsid w:val="0F4F3B26"/>
    <w:rsid w:val="11E4717B"/>
    <w:rsid w:val="134577A2"/>
    <w:rsid w:val="18CC6F18"/>
    <w:rsid w:val="298E58DA"/>
    <w:rsid w:val="3C617FF5"/>
    <w:rsid w:val="3DE761A5"/>
    <w:rsid w:val="3EAA4080"/>
    <w:rsid w:val="47043998"/>
    <w:rsid w:val="4F477764"/>
    <w:rsid w:val="69D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ADFBDA50F91046238AE62D99FE7DA64B</vt:lpwstr>
  </property>
</Properties>
</file>