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b/>
          <w:color w:val="auto"/>
          <w:kern w:val="0"/>
          <w:sz w:val="40"/>
          <w:szCs w:val="40"/>
          <w:highlight w:val="none"/>
          <w:shd w:val="clear" w:color="080000" w:fill="FFFFFF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40"/>
          <w:szCs w:val="40"/>
          <w:highlight w:val="none"/>
          <w:shd w:val="clear" w:color="080000" w:fill="FFFFFF"/>
        </w:rPr>
        <w:t>个人健康信息申报承诺书</w:t>
      </w:r>
    </w:p>
    <w:p>
      <w:pPr>
        <w:keepNext w:val="0"/>
        <w:keepLines w:val="0"/>
        <w:pageBreakBefore w:val="0"/>
        <w:widowControl/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005"/>
        <w:gridCol w:w="1288"/>
        <w:gridCol w:w="3435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考生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证号</w:t>
            </w:r>
          </w:p>
        </w:tc>
        <w:tc>
          <w:tcPr>
            <w:tcW w:w="51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45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本人考前常住住址（请具体到街道/社区及门牌号或宾馆地址）</w:t>
            </w:r>
          </w:p>
        </w:tc>
        <w:tc>
          <w:tcPr>
            <w:tcW w:w="515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45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来穗时间：</w:t>
            </w:r>
          </w:p>
        </w:tc>
        <w:tc>
          <w:tcPr>
            <w:tcW w:w="515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有效联系电话：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exact"/>
          <w:jc w:val="center"/>
        </w:trPr>
        <w:tc>
          <w:tcPr>
            <w:tcW w:w="45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来穗所乘交通工具及车次（航班号）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（填写示例：乘坐2020年x月x日几点的xx次列车或航班从xx地到xx地。来穗经过换乘的，所有交通工具及车次均需填写）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5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1.本人过去14天内，是否出现发热、干咳、乏力、鼻塞、流涕、咽痛、腹泻等症状。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2.本人是否曾确定为确诊/疑似病例或无症状感染者。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3.本人过去14天内，是否从国内中高风险地区入穗。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4.本人过去14天内，是否从国（境）外入穗。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highlight w:val="none"/>
              </w:rPr>
              <w:t>5.本人过去14天内是否与新冠肺炎确诊病例、疑似病例或已发现无症状感染者有接触史。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6.共同居住家庭成员中是否有上述1至5的情况。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7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5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本人在此郑重承诺：本人已如实逐项填报个人健康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lang w:eastAsia="zh-CN"/>
              </w:rPr>
              <w:t>状况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，提交和现场出示的所有防疫材料(信息)均真实、有效，积极配合和服从防疫相关检查监测，无隐瞒或谎报旅居史、接触史、健康状况等疫情防控信息。如违反相关规定，本人将承担相应的法律责任，自愿接受有关法律法规的处罚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0" w:hanging="140" w:hangingChars="5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本人签名：________________                 填写日期：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</w:rPr>
        <w:t>年  月  日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8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8"/>
        <w:rFonts w:ascii="仿宋_GB2312" w:eastAsia="仿宋_GB2312"/>
        <w:sz w:val="24"/>
        <w:szCs w:val="24"/>
      </w:rPr>
      <w:t>- 8 -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- 6 -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A78C9"/>
    <w:rsid w:val="38310137"/>
    <w:rsid w:val="63FA704C"/>
    <w:rsid w:val="681824B9"/>
    <w:rsid w:val="71651CB1"/>
    <w:rsid w:val="72CA7E96"/>
    <w:rsid w:val="753A78C9"/>
    <w:rsid w:val="7C06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2021-05-14T01:07:00Z</dcterms:created>
  <dc:creator>qzuser</dc:creator>
  <cp:lastModifiedBy>qzuser</cp:lastModifiedBy>
  <dcterms:modified xsi:type="dcterms:W3CDTF">2021-05-14T01:40:31Z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603C7A7E447840A6BBB86AA970F9065E</vt:lpwstr>
  </property>
</Properties>
</file>