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</w:t>
      </w:r>
      <w:r w:rsidR="009224E4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6</w:t>
      </w:r>
    </w:p>
    <w:p w:rsidR="00DF54FE" w:rsidRDefault="00DF54FE" w:rsidP="00DF54F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编  制  证  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_GB2312" w:hint="eastAsia"/>
          <w:sz w:val="32"/>
          <w:szCs w:val="32"/>
        </w:rPr>
        <w:t>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，身份证号：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_GB2312" w:hint="eastAsia"/>
          <w:sz w:val="32"/>
          <w:szCs w:val="32"/>
        </w:rPr>
        <w:t>，系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2"/>
          <w:szCs w:val="32"/>
        </w:rPr>
        <w:t>（单位全称）在编在岗</w:t>
      </w:r>
      <w:proofErr w:type="gramStart"/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　　　　　　　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（全额、差额、自收自支）拨款事业人员。</w:t>
      </w: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</w:t>
      </w: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1200" w:firstLine="38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县（市、区）委编办（盖章）　　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proofErr w:type="gramEnd"/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20</w:t>
      </w:r>
      <w:r w:rsidR="00010CB4">
        <w:rPr>
          <w:rFonts w:ascii="仿宋" w:eastAsia="仿宋" w:hAnsi="仿宋" w:cs="仿宋_GB2312" w:hint="eastAsia"/>
          <w:sz w:val="32"/>
          <w:szCs w:val="32"/>
        </w:rPr>
        <w:t>2</w:t>
      </w:r>
      <w:r w:rsidR="00665BCB">
        <w:rPr>
          <w:rFonts w:ascii="仿宋" w:eastAsia="仿宋" w:hAnsi="仿宋" w:cs="仿宋_GB2312" w:hint="eastAsia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年　月　日</w:t>
      </w:r>
    </w:p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44"/>
          <w:szCs w:val="44"/>
        </w:rPr>
      </w:pPr>
    </w:p>
    <w:p w:rsidR="00DF54FE" w:rsidRDefault="00DF54FE" w:rsidP="00DF54FE">
      <w:pPr>
        <w:spacing w:line="560" w:lineRule="exact"/>
      </w:pPr>
    </w:p>
    <w:p w:rsidR="0020208D" w:rsidRDefault="0020208D"/>
    <w:sectPr w:rsidR="0020208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18" w:rsidRDefault="00162D18" w:rsidP="00DF54FE">
      <w:r>
        <w:separator/>
      </w:r>
    </w:p>
  </w:endnote>
  <w:endnote w:type="continuationSeparator" w:id="0">
    <w:p w:rsidR="00162D18" w:rsidRDefault="00162D18" w:rsidP="00DF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8F" w:rsidRDefault="00162D1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AB0C8F" w:rsidRDefault="00AE459E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65BC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18" w:rsidRDefault="00162D18" w:rsidP="00DF54FE">
      <w:r>
        <w:separator/>
      </w:r>
    </w:p>
  </w:footnote>
  <w:footnote w:type="continuationSeparator" w:id="0">
    <w:p w:rsidR="00162D18" w:rsidRDefault="00162D18" w:rsidP="00DF5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4FE"/>
    <w:rsid w:val="00010CB4"/>
    <w:rsid w:val="00162D18"/>
    <w:rsid w:val="0020208D"/>
    <w:rsid w:val="00665BCB"/>
    <w:rsid w:val="00905F7B"/>
    <w:rsid w:val="009224E4"/>
    <w:rsid w:val="00AB0C8F"/>
    <w:rsid w:val="00AE459E"/>
    <w:rsid w:val="00DE5EFD"/>
    <w:rsid w:val="00D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F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5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4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3141</cp:lastModifiedBy>
  <cp:revision>5</cp:revision>
  <dcterms:created xsi:type="dcterms:W3CDTF">2019-07-05T02:25:00Z</dcterms:created>
  <dcterms:modified xsi:type="dcterms:W3CDTF">2021-04-12T02:21:00Z</dcterms:modified>
</cp:coreProperties>
</file>