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</w:rPr>
        <w:t>档案托管证明</w:t>
      </w:r>
    </w:p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（样表）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xxx，男（女），身份证号：xxxxxxxxxxxxxxxxxx，该同志人事关系档案在我中心托管，其档案编号为：xxxxxxxxxx。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xxx人才交流服务中心（盖章）</w:t>
      </w:r>
    </w:p>
    <w:p>
      <w:pPr>
        <w:ind w:firstLine="5120" w:firstLineChars="1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年   月   日 </w:t>
      </w:r>
    </w:p>
    <w:p>
      <w:pPr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850" w:right="1474" w:bottom="850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52F0"/>
    <w:rsid w:val="0DF30993"/>
    <w:rsid w:val="30856940"/>
    <w:rsid w:val="4EF652F0"/>
    <w:rsid w:val="766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promise1"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2009-06-30T16:26:00Z</dcterms:created>
  <dc:creator>Administrator</dc:creator>
  <cp:lastModifiedBy>Administrator</cp:lastModifiedBy>
  <dcterms:modified xsi:type="dcterms:W3CDTF">2009-06-30T17:18:20Z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