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在职在编及年度考核证明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>同志,性别: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>, 身份证号码: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现任教学科为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（属于/不属于）我单位（系统）在职在编教师。近三年履职考核结果为：201</w:t>
      </w:r>
      <w:r>
        <w:rPr>
          <w:rFonts w:ascii="方正仿宋_GBK" w:hAnsi="方正仿宋_GBK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-2018学年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　　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，2018-2019学年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　    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，2019-2020学年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　     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其它需要说明的情况：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ind w:firstLine="3840" w:firstLineChars="1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ind w:firstLine="3840" w:firstLineChars="1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840" w:firstLineChars="1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用人单位（盖章）：                </w:t>
      </w:r>
    </w:p>
    <w:p>
      <w:pPr>
        <w:ind w:firstLine="160" w:firstLineChars="5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负责人签字:                       </w:t>
      </w:r>
    </w:p>
    <w:p>
      <w:pPr>
        <w:ind w:firstLine="160" w:firstLineChars="5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年  月  日  </w:t>
      </w:r>
    </w:p>
    <w:p>
      <w:pPr>
        <w:ind w:firstLine="160" w:firstLineChars="5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</w:t>
      </w:r>
    </w:p>
    <w:p>
      <w:pPr>
        <w:ind w:firstLine="160" w:firstLineChars="5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主管部门（盖章）：      </w:t>
      </w:r>
    </w:p>
    <w:p>
      <w:pPr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负责人签字:   </w:t>
      </w:r>
    </w:p>
    <w:p>
      <w:pPr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     年  月  日</w:t>
      </w:r>
    </w:p>
    <w:p>
      <w:pPr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</w:t>
      </w:r>
    </w:p>
    <w:p>
      <w:bookmarkStart w:id="0" w:name="_GoBack"/>
      <w:bookmarkEnd w:id="0"/>
    </w:p>
    <w:sectPr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220F8"/>
    <w:rsid w:val="5DE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2009-06-30T16:24:00Z</dcterms:created>
  <dc:creator>Administrator</dc:creator>
  <cp:lastModifiedBy>Administrator</cp:lastModifiedBy>
  <dcterms:modified xsi:type="dcterms:W3CDTF">2009-06-30T18:13:49Z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