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宋体" w:hAnsi="宋体" w:cs="宋体"/>
          <w:b/>
          <w:color w:val="333333"/>
          <w:kern w:val="0"/>
          <w:sz w:val="30"/>
          <w:szCs w:val="30"/>
        </w:rPr>
      </w:pPr>
      <w:r>
        <w:rPr>
          <w:rFonts w:hint="eastAsia" w:cs="宋体"/>
          <w:b/>
          <w:color w:val="333333"/>
          <w:kern w:val="0"/>
          <w:sz w:val="30"/>
          <w:szCs w:val="30"/>
        </w:rPr>
        <w:t>福州第一中学招聘</w:t>
      </w:r>
      <w:r>
        <w:rPr>
          <w:rFonts w:hint="eastAsia" w:cs="宋体"/>
          <w:b/>
          <w:color w:val="333333"/>
          <w:kern w:val="0"/>
          <w:sz w:val="30"/>
          <w:szCs w:val="30"/>
          <w:lang w:eastAsia="zh-CN"/>
        </w:rPr>
        <w:t>教师</w:t>
      </w:r>
      <w:r>
        <w:rPr>
          <w:rFonts w:hint="eastAsia" w:cs="宋体"/>
          <w:b/>
          <w:color w:val="333333"/>
          <w:kern w:val="0"/>
          <w:sz w:val="30"/>
          <w:szCs w:val="30"/>
        </w:rPr>
        <w:t>报名</w:t>
      </w:r>
      <w:r>
        <w:rPr>
          <w:rFonts w:hint="eastAsia" w:cs="宋体"/>
          <w:b/>
          <w:color w:val="333333"/>
          <w:kern w:val="0"/>
          <w:sz w:val="30"/>
          <w:szCs w:val="30"/>
          <w:lang w:eastAsia="zh-CN"/>
        </w:rPr>
        <w:t>登记</w:t>
      </w:r>
      <w:r>
        <w:rPr>
          <w:rFonts w:hint="eastAsia" w:cs="宋体"/>
          <w:b/>
          <w:color w:val="333333"/>
          <w:kern w:val="0"/>
          <w:sz w:val="30"/>
          <w:szCs w:val="30"/>
        </w:rPr>
        <w:t>表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b/>
          <w:color w:val="FF0000"/>
          <w:spacing w:val="-1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报考岗位：</w:t>
      </w:r>
      <w:r>
        <w:rPr>
          <w:rFonts w:hint="eastAsia" w:ascii="仿宋_GB2312" w:hAnsi="宋体" w:eastAsia="仿宋_GB2312" w:cs="宋体"/>
          <w:color w:val="FF0000"/>
          <w:kern w:val="0"/>
          <w:sz w:val="28"/>
          <w:szCs w:val="28"/>
        </w:rPr>
        <w:t xml:space="preserve">示例：语文教师 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 xml:space="preserve">                     填写时间：</w:t>
      </w:r>
      <w:r>
        <w:rPr>
          <w:rFonts w:hint="eastAsia" w:ascii="仿宋_GB2312" w:hAnsi="宋体" w:eastAsia="仿宋_GB2312" w:cs="宋体"/>
          <w:color w:val="FF0000"/>
          <w:kern w:val="0"/>
          <w:sz w:val="28"/>
          <w:szCs w:val="28"/>
        </w:rPr>
        <w:t>2020.11.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5"/>
        <w:gridCol w:w="223"/>
        <w:gridCol w:w="240"/>
        <w:gridCol w:w="1067"/>
        <w:gridCol w:w="246"/>
        <w:gridCol w:w="778"/>
        <w:gridCol w:w="436"/>
        <w:gridCol w:w="290"/>
        <w:gridCol w:w="316"/>
        <w:gridCol w:w="722"/>
        <w:gridCol w:w="477"/>
        <w:gridCol w:w="65"/>
        <w:gridCol w:w="244"/>
        <w:gridCol w:w="505"/>
        <w:gridCol w:w="567"/>
        <w:gridCol w:w="408"/>
        <w:gridCol w:w="739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</w:rPr>
              <w:t>张三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6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寸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相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片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（上传电子照片）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0"/>
              </w:rPr>
              <w:t>政治面貌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0"/>
              </w:rPr>
              <w:t>及加入时间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</w:rPr>
              <w:t>中共党员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</w:rPr>
              <w:t>2016.02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婚姻及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生育状况</w:t>
            </w: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 xml:space="preserve">未婚未育/已婚已育有 ？ 孩 </w:t>
            </w:r>
          </w:p>
        </w:tc>
        <w:tc>
          <w:tcPr>
            <w:tcW w:w="1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  <w:jc w:val="center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出生地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</w:rPr>
              <w:t>福建福州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43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福建省福州  市仓山县（</w:t>
            </w:r>
            <w:r>
              <w:rPr>
                <w:rFonts w:hint="eastAsia" w:ascii="仿宋_GB2312" w:hAnsi="宋体" w:eastAsia="仿宋_GB2312" w:cs="宋体"/>
                <w:color w:val="333333"/>
                <w:w w:val="83"/>
                <w:kern w:val="0"/>
                <w:sz w:val="24"/>
                <w:fitText w:val="600" w:id="0"/>
              </w:rPr>
              <w:t>市、区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2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27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何年何月至何年何月在何院校就读何专业、学制情况（研究生）</w:t>
            </w:r>
          </w:p>
        </w:tc>
        <w:tc>
          <w:tcPr>
            <w:tcW w:w="748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FF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</w:rPr>
              <w:t>2016.9-2019.7 福建师范大学数学与计算机科学学院 基数数学专业 学制三年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FF0000"/>
                <w:kern w:val="0"/>
                <w:sz w:val="20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FF0000"/>
                <w:kern w:val="0"/>
                <w:sz w:val="2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27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何年何月至何年何月在何院校就读何专业、学制情况（本科）</w:t>
            </w:r>
          </w:p>
        </w:tc>
        <w:tc>
          <w:tcPr>
            <w:tcW w:w="748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FF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27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何年何月至何年何月在何校就读高中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（高中）</w:t>
            </w:r>
          </w:p>
        </w:tc>
        <w:tc>
          <w:tcPr>
            <w:tcW w:w="748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FF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18"/>
              </w:rPr>
              <w:t>本科是否普通全日制</w:t>
            </w: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FF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</w:rPr>
              <w:t>是/否</w:t>
            </w: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学历/学位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FF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</w:rPr>
              <w:t>本科/理学学士</w:t>
            </w:r>
          </w:p>
        </w:tc>
        <w:tc>
          <w:tcPr>
            <w:tcW w:w="1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" w:hanging="230"/>
              <w:jc w:val="center"/>
              <w:rPr>
                <w:rFonts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执业资格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40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用工性质</w:t>
            </w:r>
          </w:p>
        </w:tc>
        <w:tc>
          <w:tcPr>
            <w:tcW w:w="3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编制内/自聘/劳务派遣/其他（请注明）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3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8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邮箱和QQ号码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exact"/>
          <w:jc w:val="center"/>
        </w:trPr>
        <w:tc>
          <w:tcPr>
            <w:tcW w:w="1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333333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18"/>
              </w:rPr>
              <w:t>高中以来在学期间担任职务情况，及社会工作经历</w:t>
            </w:r>
          </w:p>
        </w:tc>
        <w:tc>
          <w:tcPr>
            <w:tcW w:w="85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exact"/>
          <w:jc w:val="center"/>
        </w:trPr>
        <w:tc>
          <w:tcPr>
            <w:tcW w:w="1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高中以来在学期间奖惩情况</w:t>
            </w:r>
          </w:p>
        </w:tc>
        <w:tc>
          <w:tcPr>
            <w:tcW w:w="85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注意事项：此表格不能改变格式，不能超出一面的内容，所需填写的内容要求详实完整。填写不下就尽量采用缩小字体和行距的方法。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报名表需打印出来，签字后，于报名当日现场提交。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电子表发送至邮箱332062578@qq.com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7" w:hRule="exact"/>
          <w:jc w:val="center"/>
        </w:trPr>
        <w:tc>
          <w:tcPr>
            <w:tcW w:w="1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333333"/>
                <w:kern w:val="0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18"/>
              </w:rPr>
              <w:t>家庭情况</w:t>
            </w:r>
          </w:p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（配偶、子女、父母、兄弟姐妹务必填写完整）</w:t>
            </w:r>
          </w:p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（称谓、姓名、工作单位、职务、政治面貌）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85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FF0000"/>
                <w:kern w:val="0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18"/>
              </w:rPr>
              <w:t>家庭情况</w:t>
            </w:r>
          </w:p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18"/>
                <w:szCs w:val="18"/>
              </w:rPr>
              <w:t>（配偶、子女、父母、兄弟姐妹务必填写完整）</w:t>
            </w:r>
          </w:p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18"/>
                <w:szCs w:val="18"/>
              </w:rPr>
              <w:t>（称谓、姓名、工作单位、职务、政治面貌）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4" w:hRule="exact"/>
          <w:jc w:val="center"/>
        </w:trPr>
        <w:tc>
          <w:tcPr>
            <w:tcW w:w="1024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szCs w:val="21"/>
              </w:rPr>
              <w:t>诚信声明：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1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szCs w:val="21"/>
              </w:rPr>
              <w:t>承诺：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1"/>
              </w:rPr>
              <w:t>本人待补充材料有：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1"/>
              </w:rPr>
              <w:t>本人承诺于    年  月  日前将以上材料寄至福州第一中学，以福州第一中学收到材料时间为准，否则，视同本人自动放弃。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21"/>
              </w:rPr>
              <w:t xml:space="preserve">                         考生签名（手写）：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1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720" w:firstLineChars="300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经资格审查合格，同意报考。                    </w:t>
            </w:r>
          </w:p>
          <w:p>
            <w:pPr>
              <w:widowControl/>
              <w:spacing w:line="400" w:lineRule="exact"/>
              <w:ind w:left="1662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21"/>
              </w:rPr>
              <w:t xml:space="preserve">审查人签名： 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21"/>
              </w:rPr>
              <w:t>年     月    日</w:t>
            </w:r>
          </w:p>
        </w:tc>
      </w:tr>
    </w:tbl>
    <w:p>
      <w:pPr>
        <w:widowControl/>
        <w:spacing w:line="500" w:lineRule="exact"/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90F14"/>
    <w:rsid w:val="04F15947"/>
    <w:rsid w:val="5439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2020-11-19T06:44:00Z</dcterms:created>
  <dc:creator>Administrator</dc:creator>
  <cp:lastModifiedBy>Administrator</cp:lastModifiedBy>
  <dcterms:modified xsi:type="dcterms:W3CDTF">2020-11-19T06:49:09Z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