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BA" w:rsidRDefault="002862BA" w:rsidP="002862BA">
      <w:pPr>
        <w:adjustRightInd w:val="0"/>
        <w:snapToGrid w:val="0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浙师大附属大目湾实验学校招聘教师报名登记表（</w:t>
      </w:r>
      <w:r w:rsidR="004D42F0" w:rsidRPr="004D42F0">
        <w:rPr>
          <w:rFonts w:ascii="宋体" w:hAnsi="宋体" w:hint="eastAsia"/>
          <w:bCs/>
          <w:szCs w:val="21"/>
        </w:rPr>
        <w:t>在职教师</w:t>
      </w:r>
      <w:r>
        <w:rPr>
          <w:rFonts w:ascii="宋体" w:hAnsi="宋体"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1"/>
        <w:gridCol w:w="356"/>
        <w:gridCol w:w="357"/>
        <w:gridCol w:w="358"/>
        <w:gridCol w:w="58"/>
        <w:gridCol w:w="300"/>
        <w:gridCol w:w="177"/>
        <w:gridCol w:w="181"/>
        <w:gridCol w:w="309"/>
        <w:gridCol w:w="10"/>
        <w:gridCol w:w="39"/>
        <w:gridCol w:w="66"/>
        <w:gridCol w:w="292"/>
        <w:gridCol w:w="358"/>
        <w:gridCol w:w="191"/>
        <w:gridCol w:w="94"/>
        <w:gridCol w:w="10"/>
        <w:gridCol w:w="63"/>
        <w:gridCol w:w="358"/>
        <w:gridCol w:w="358"/>
        <w:gridCol w:w="32"/>
        <w:gridCol w:w="326"/>
        <w:gridCol w:w="358"/>
        <w:gridCol w:w="358"/>
        <w:gridCol w:w="99"/>
        <w:gridCol w:w="89"/>
        <w:gridCol w:w="27"/>
        <w:gridCol w:w="143"/>
        <w:gridCol w:w="6"/>
        <w:gridCol w:w="352"/>
        <w:gridCol w:w="49"/>
        <w:gridCol w:w="545"/>
        <w:gridCol w:w="345"/>
        <w:gridCol w:w="19"/>
        <w:gridCol w:w="1497"/>
        <w:gridCol w:w="22"/>
      </w:tblGrid>
      <w:tr w:rsidR="002862BA" w:rsidTr="00CB47C1">
        <w:trPr>
          <w:cantSplit/>
          <w:trHeight w:val="58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2862B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专业技术等级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2862BA" w:rsidTr="00CB47C1">
        <w:trPr>
          <w:cantSplit/>
          <w:trHeight w:val="60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何时毕业于何校何专业</w:t>
            </w:r>
          </w:p>
        </w:tc>
        <w:tc>
          <w:tcPr>
            <w:tcW w:w="51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862BA" w:rsidTr="00CB47C1">
        <w:trPr>
          <w:cantSplit/>
          <w:trHeight w:val="60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862BA" w:rsidTr="00CB47C1">
        <w:trPr>
          <w:cantSplit/>
          <w:trHeight w:val="690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原工作地点</w:t>
            </w:r>
          </w:p>
        </w:tc>
        <w:tc>
          <w:tcPr>
            <w:tcW w:w="4293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Pr="006944B4" w:rsidRDefault="002862BA" w:rsidP="00CB47C1">
            <w:pPr>
              <w:widowControl/>
              <w:jc w:val="center"/>
              <w:rPr>
                <w:rFonts w:ascii="宋体" w:hAnsi="宋体"/>
              </w:rPr>
            </w:pPr>
            <w:r w:rsidRPr="006944B4">
              <w:rPr>
                <w:rFonts w:ascii="宋体" w:hAnsi="宋体" w:hint="eastAsia"/>
              </w:rPr>
              <w:t>政治面貌</w:t>
            </w:r>
          </w:p>
        </w:tc>
        <w:tc>
          <w:tcPr>
            <w:tcW w:w="13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center"/>
              <w:rPr>
                <w:rFonts w:ascii="宋体" w:hAnsi="宋体"/>
                <w:b/>
              </w:rPr>
            </w:pP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862BA" w:rsidTr="00CB47C1">
        <w:trPr>
          <w:cantSplit/>
          <w:trHeight w:val="942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62BA" w:rsidRDefault="002862BA" w:rsidP="00CB47C1">
            <w:pPr>
              <w:adjustRightInd w:val="0"/>
              <w:snapToGrid w:val="0"/>
              <w:ind w:firstLineChars="600" w:firstLine="1260"/>
              <w:rPr>
                <w:rFonts w:ascii="宋体" w:hAnsi="宋体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2BA" w:rsidRPr="006944B4" w:rsidRDefault="002862BA" w:rsidP="00CB47C1">
            <w:pPr>
              <w:widowControl/>
              <w:jc w:val="center"/>
              <w:rPr>
                <w:rFonts w:ascii="宋体" w:hAnsi="宋体"/>
              </w:rPr>
            </w:pPr>
            <w:r w:rsidRPr="006944B4">
              <w:rPr>
                <w:rFonts w:ascii="宋体" w:hAnsi="宋体" w:hint="eastAsia"/>
              </w:rPr>
              <w:t>普通话等级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center"/>
              <w:rPr>
                <w:rFonts w:ascii="宋体" w:hAnsi="宋体"/>
                <w:b/>
              </w:rPr>
            </w:pP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862BA" w:rsidTr="00CB47C1">
        <w:trPr>
          <w:gridAfter w:val="1"/>
          <w:wAfter w:w="22" w:type="dxa"/>
          <w:cantSplit/>
          <w:trHeight w:val="109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2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Pr="00387FBD" w:rsidRDefault="002862BA" w:rsidP="00CB47C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报考</w:t>
            </w:r>
            <w:r w:rsidRPr="007D6E58">
              <w:rPr>
                <w:rFonts w:ascii="宋体" w:hAnsi="宋体" w:hint="eastAsia"/>
              </w:rPr>
              <w:t>职位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BA" w:rsidRPr="00387FBD" w:rsidRDefault="002862BA" w:rsidP="00CB47C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2862BA" w:rsidTr="00CB47C1">
        <w:trPr>
          <w:trHeight w:val="108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现户籍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联系电话、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2862BA" w:rsidTr="00CB47C1">
        <w:trPr>
          <w:trHeight w:val="1803"/>
          <w:jc w:val="center"/>
        </w:trPr>
        <w:tc>
          <w:tcPr>
            <w:tcW w:w="34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教师资格证书情况：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资格类别：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任教学科：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证书号码：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认定机构：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认定时间</w:t>
            </w: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惩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2862BA" w:rsidRDefault="002862BA" w:rsidP="00CB47C1">
            <w:pPr>
              <w:widowControl/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50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widowControl/>
              <w:jc w:val="left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62BA" w:rsidTr="00CB47C1">
        <w:trPr>
          <w:trHeight w:val="185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2862BA" w:rsidRDefault="002862BA" w:rsidP="00CB47C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2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62BA" w:rsidTr="00CB47C1">
        <w:trPr>
          <w:trHeight w:val="1503"/>
          <w:jc w:val="center"/>
        </w:trPr>
        <w:tc>
          <w:tcPr>
            <w:tcW w:w="95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BA" w:rsidRDefault="002862BA" w:rsidP="00CB47C1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本人声明：本表所填写内容完全属实，如有作假，一经查实，本人愿意承担一切法律责任。</w:t>
            </w:r>
          </w:p>
          <w:p w:rsidR="002862BA" w:rsidRDefault="002862BA" w:rsidP="00CB47C1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2862BA" w:rsidRDefault="002862BA" w:rsidP="00CB47C1">
            <w:pPr>
              <w:adjustRightInd w:val="0"/>
              <w:snapToGrid w:val="0"/>
              <w:ind w:firstLineChars="2100" w:firstLine="441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承诺人签字：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862BA" w:rsidRDefault="002862BA"/>
    <w:p w:rsidR="00D42666" w:rsidRDefault="00D42666"/>
    <w:sectPr w:rsidR="00D42666" w:rsidSect="002F2D2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7C" w:rsidRDefault="00343D7C" w:rsidP="002F2D29">
      <w:r>
        <w:separator/>
      </w:r>
    </w:p>
  </w:endnote>
  <w:endnote w:type="continuationSeparator" w:id="1">
    <w:p w:rsidR="00343D7C" w:rsidRDefault="00343D7C" w:rsidP="002F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7C" w:rsidRDefault="00343D7C" w:rsidP="002F2D29">
      <w:r>
        <w:separator/>
      </w:r>
    </w:p>
  </w:footnote>
  <w:footnote w:type="continuationSeparator" w:id="1">
    <w:p w:rsidR="00343D7C" w:rsidRDefault="00343D7C" w:rsidP="002F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7E" w:rsidRDefault="00343D7C" w:rsidP="007371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4B4"/>
    <w:rsid w:val="002862BA"/>
    <w:rsid w:val="002F2D29"/>
    <w:rsid w:val="00343D7C"/>
    <w:rsid w:val="00353B6E"/>
    <w:rsid w:val="003B3992"/>
    <w:rsid w:val="004D42F0"/>
    <w:rsid w:val="00551C68"/>
    <w:rsid w:val="006944B4"/>
    <w:rsid w:val="006D7587"/>
    <w:rsid w:val="00766D5C"/>
    <w:rsid w:val="008861E8"/>
    <w:rsid w:val="00B66BE1"/>
    <w:rsid w:val="00BA0453"/>
    <w:rsid w:val="00BF0F2F"/>
    <w:rsid w:val="00D4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44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2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2015-11-24T08:20:00Z</cp:lastPrinted>
  <dcterms:created xsi:type="dcterms:W3CDTF">2015-11-17T05:46:00Z</dcterms:created>
  <dcterms:modified xsi:type="dcterms:W3CDTF">2018-06-19T01:38:00Z</dcterms:modified>
</cp:coreProperties>
</file>